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5346" w:rsidR="007E1EFA" w:rsidP="2CF835A2" w:rsidRDefault="00A74947" w14:paraId="3B08274B" w14:textId="462EC985">
      <w:pPr>
        <w:rPr>
          <w:rFonts w:ascii="Arial" w:hAnsi="Arial" w:eastAsia="Arial" w:cs="Arial"/>
          <w:b w:val="1"/>
          <w:bCs w:val="1"/>
          <w:sz w:val="24"/>
          <w:szCs w:val="24"/>
        </w:rPr>
      </w:pPr>
      <w:r w:rsidRPr="2CF835A2" w:rsidR="00A74947">
        <w:rPr>
          <w:rFonts w:ascii="Arial" w:hAnsi="Arial" w:eastAsia="Arial" w:cs="Arial"/>
          <w:b w:val="1"/>
          <w:bCs w:val="1"/>
          <w:sz w:val="24"/>
          <w:szCs w:val="24"/>
        </w:rPr>
        <w:t>Leading animal welfare organisations join forces to launch the Time for Change Coalition Against Hunting</w:t>
      </w:r>
    </w:p>
    <w:p w:rsidR="002F5346" w:rsidP="2CF835A2" w:rsidRDefault="00A74947" w14:paraId="2F03BED3" w14:textId="77777777">
      <w:pPr>
        <w:rPr>
          <w:rFonts w:ascii="Arial" w:hAnsi="Arial" w:eastAsia="Arial" w:cs="Arial"/>
          <w:i w:val="1"/>
          <w:iCs w:val="1"/>
          <w:sz w:val="20"/>
          <w:szCs w:val="20"/>
        </w:rPr>
      </w:pPr>
      <w:r w:rsidRPr="2CF835A2" w:rsidR="00A74947">
        <w:rPr>
          <w:rFonts w:ascii="Arial" w:hAnsi="Arial" w:eastAsia="Arial" w:cs="Arial"/>
          <w:i w:val="1"/>
          <w:iCs w:val="1"/>
          <w:sz w:val="20"/>
          <w:szCs w:val="20"/>
        </w:rPr>
        <w:t>Press release</w:t>
      </w:r>
      <w:r w:rsidRPr="2CF835A2" w:rsidR="009526D3">
        <w:rPr>
          <w:rFonts w:ascii="Arial" w:hAnsi="Arial" w:eastAsia="Arial" w:cs="Arial"/>
          <w:i w:val="1"/>
          <w:iCs w:val="1"/>
          <w:sz w:val="20"/>
          <w:szCs w:val="20"/>
        </w:rPr>
        <w:t xml:space="preserve">. </w:t>
      </w:r>
    </w:p>
    <w:p w:rsidR="00A74947" w:rsidP="2CF835A2" w:rsidRDefault="00A74947" w14:paraId="1EECD8B9" w14:textId="22E0029C">
      <w:pPr>
        <w:rPr>
          <w:rFonts w:ascii="Arial" w:hAnsi="Arial" w:eastAsia="Arial" w:cs="Arial"/>
          <w:i w:val="1"/>
          <w:iCs w:val="1"/>
          <w:sz w:val="20"/>
          <w:szCs w:val="20"/>
        </w:rPr>
      </w:pPr>
      <w:r w:rsidRPr="2CF835A2" w:rsidR="00A74947">
        <w:rPr>
          <w:rFonts w:ascii="Arial" w:hAnsi="Arial" w:eastAsia="Arial" w:cs="Arial"/>
          <w:i w:val="1"/>
          <w:iCs w:val="1"/>
          <w:sz w:val="20"/>
          <w:szCs w:val="20"/>
        </w:rPr>
        <w:t xml:space="preserve">Embargoed </w:t>
      </w:r>
      <w:r w:rsidRPr="2CF835A2" w:rsidR="00D00745">
        <w:rPr>
          <w:rFonts w:ascii="Arial" w:hAnsi="Arial" w:eastAsia="Arial" w:cs="Arial"/>
          <w:i w:val="1"/>
          <w:iCs w:val="1"/>
          <w:sz w:val="20"/>
          <w:szCs w:val="20"/>
        </w:rPr>
        <w:t xml:space="preserve">until </w:t>
      </w:r>
      <w:r w:rsidRPr="2CF835A2" w:rsidR="6C96DAF6">
        <w:rPr>
          <w:rFonts w:ascii="Arial" w:hAnsi="Arial" w:eastAsia="Arial" w:cs="Arial"/>
          <w:i w:val="1"/>
          <w:iCs w:val="1"/>
          <w:sz w:val="20"/>
          <w:szCs w:val="20"/>
        </w:rPr>
        <w:t>00:01</w:t>
      </w:r>
      <w:r w:rsidRPr="2CF835A2" w:rsidR="00D00745">
        <w:rPr>
          <w:rFonts w:ascii="Arial" w:hAnsi="Arial" w:eastAsia="Arial" w:cs="Arial"/>
          <w:i w:val="1"/>
          <w:iCs w:val="1"/>
          <w:sz w:val="20"/>
          <w:szCs w:val="20"/>
        </w:rPr>
        <w:t xml:space="preserve"> </w:t>
      </w:r>
      <w:r w:rsidRPr="2CF835A2" w:rsidR="25823A92">
        <w:rPr>
          <w:rFonts w:ascii="Arial" w:hAnsi="Arial" w:eastAsia="Arial" w:cs="Arial"/>
          <w:i w:val="1"/>
          <w:iCs w:val="1"/>
          <w:sz w:val="20"/>
          <w:szCs w:val="20"/>
        </w:rPr>
        <w:t>Friday</w:t>
      </w:r>
      <w:r w:rsidRPr="2CF835A2" w:rsidR="00D00745">
        <w:rPr>
          <w:rFonts w:ascii="Arial" w:hAnsi="Arial" w:eastAsia="Arial" w:cs="Arial"/>
          <w:i w:val="1"/>
          <w:iCs w:val="1"/>
          <w:sz w:val="20"/>
          <w:szCs w:val="20"/>
        </w:rPr>
        <w:t xml:space="preserve">, </w:t>
      </w:r>
      <w:r w:rsidRPr="2CF835A2" w:rsidR="61BC5448">
        <w:rPr>
          <w:rFonts w:ascii="Arial" w:hAnsi="Arial" w:eastAsia="Arial" w:cs="Arial"/>
          <w:i w:val="1"/>
          <w:iCs w:val="1"/>
          <w:sz w:val="20"/>
          <w:szCs w:val="20"/>
        </w:rPr>
        <w:t>30</w:t>
      </w:r>
      <w:r w:rsidRPr="2CF835A2" w:rsidR="00D00745">
        <w:rPr>
          <w:rFonts w:ascii="Arial" w:hAnsi="Arial" w:eastAsia="Arial" w:cs="Arial"/>
          <w:i w:val="1"/>
          <w:iCs w:val="1"/>
          <w:sz w:val="20"/>
          <w:szCs w:val="20"/>
        </w:rPr>
        <w:t xml:space="preserve"> June</w:t>
      </w:r>
    </w:p>
    <w:p w:rsidR="00A74947" w:rsidP="2CF835A2" w:rsidRDefault="00A74947" w14:paraId="681D9012" w14:textId="0817CF6D">
      <w:pPr>
        <w:pStyle w:val="Normal"/>
        <w:rPr>
          <w:rFonts w:ascii="Arial" w:hAnsi="Arial" w:eastAsia="Arial" w:cs="Arial"/>
          <w:sz w:val="20"/>
          <w:szCs w:val="20"/>
        </w:rPr>
      </w:pPr>
      <w:r w:rsidRPr="2CF835A2" w:rsidR="03647ECE">
        <w:rPr>
          <w:rFonts w:ascii="Arial" w:hAnsi="Arial" w:eastAsia="Arial" w:cs="Arial"/>
          <w:sz w:val="20"/>
          <w:szCs w:val="20"/>
        </w:rPr>
        <w:t>T</w:t>
      </w:r>
      <w:r w:rsidRPr="2CF835A2" w:rsidR="5016CD8A">
        <w:rPr>
          <w:rFonts w:ascii="Arial" w:hAnsi="Arial" w:eastAsia="Arial" w:cs="Arial"/>
          <w:sz w:val="20"/>
          <w:szCs w:val="20"/>
        </w:rPr>
        <w:t xml:space="preserve">he UK’s </w:t>
      </w:r>
      <w:r w:rsidRPr="2CF835A2" w:rsidR="66C66BEF">
        <w:rPr>
          <w:rFonts w:ascii="Arial" w:hAnsi="Arial" w:eastAsia="Arial" w:cs="Arial"/>
          <w:sz w:val="20"/>
          <w:szCs w:val="20"/>
        </w:rPr>
        <w:t xml:space="preserve">most influential </w:t>
      </w:r>
      <w:r w:rsidRPr="2CF835A2" w:rsidR="5016CD8A">
        <w:rPr>
          <w:rFonts w:ascii="Arial" w:hAnsi="Arial" w:eastAsia="Arial" w:cs="Arial"/>
          <w:sz w:val="20"/>
          <w:szCs w:val="20"/>
        </w:rPr>
        <w:t xml:space="preserve">animal welfare and environmental organisations have </w:t>
      </w:r>
      <w:r w:rsidRPr="2CF835A2" w:rsidR="3742C9AA">
        <w:rPr>
          <w:rFonts w:ascii="Arial" w:hAnsi="Arial" w:eastAsia="Arial" w:cs="Arial"/>
          <w:sz w:val="20"/>
          <w:szCs w:val="20"/>
        </w:rPr>
        <w:t>announced they have formed</w:t>
      </w:r>
      <w:r w:rsidRPr="2CF835A2" w:rsidR="5016CD8A">
        <w:rPr>
          <w:rFonts w:ascii="Arial" w:hAnsi="Arial" w:eastAsia="Arial" w:cs="Arial"/>
          <w:sz w:val="20"/>
          <w:szCs w:val="20"/>
        </w:rPr>
        <w:t xml:space="preserve"> a coalition </w:t>
      </w:r>
      <w:r w:rsidRPr="2CF835A2" w:rsidR="5D5ED606">
        <w:rPr>
          <w:rFonts w:ascii="Arial" w:hAnsi="Arial" w:eastAsia="Arial" w:cs="Arial"/>
          <w:sz w:val="20"/>
          <w:szCs w:val="20"/>
        </w:rPr>
        <w:t>to demand the next government strengthen</w:t>
      </w:r>
      <w:r w:rsidRPr="2CF835A2" w:rsidR="5016CD8A">
        <w:rPr>
          <w:rFonts w:ascii="Arial" w:hAnsi="Arial" w:eastAsia="Arial" w:cs="Arial"/>
          <w:sz w:val="20"/>
          <w:szCs w:val="20"/>
        </w:rPr>
        <w:t xml:space="preserve"> laws on </w:t>
      </w:r>
      <w:r w:rsidRPr="2CF835A2" w:rsidR="146CE0F6">
        <w:rPr>
          <w:rFonts w:ascii="Arial" w:hAnsi="Arial" w:eastAsia="Arial" w:cs="Arial"/>
          <w:sz w:val="20"/>
          <w:szCs w:val="20"/>
        </w:rPr>
        <w:t xml:space="preserve">fox </w:t>
      </w:r>
      <w:r w:rsidRPr="2CF835A2" w:rsidR="5016CD8A">
        <w:rPr>
          <w:rFonts w:ascii="Arial" w:hAnsi="Arial" w:eastAsia="Arial" w:cs="Arial"/>
          <w:sz w:val="20"/>
          <w:szCs w:val="20"/>
        </w:rPr>
        <w:t>hunting</w:t>
      </w:r>
      <w:r w:rsidRPr="2CF835A2" w:rsidR="26D5A283">
        <w:rPr>
          <w:rFonts w:ascii="Arial" w:hAnsi="Arial" w:eastAsia="Arial" w:cs="Arial"/>
          <w:sz w:val="20"/>
          <w:szCs w:val="20"/>
        </w:rPr>
        <w:t>.</w:t>
      </w:r>
      <w:r w:rsidRPr="2CF835A2" w:rsidR="1A527E84">
        <w:rPr>
          <w:rFonts w:ascii="Arial" w:hAnsi="Arial" w:eastAsia="Arial" w:cs="Arial"/>
          <w:sz w:val="20"/>
          <w:szCs w:val="20"/>
        </w:rPr>
        <w:t xml:space="preserve"> </w:t>
      </w:r>
      <w:r w:rsidRPr="2CF835A2" w:rsidR="5016CD8A">
        <w:rPr>
          <w:rFonts w:ascii="Arial" w:hAnsi="Arial" w:eastAsia="Arial" w:cs="Arial"/>
          <w:sz w:val="20"/>
          <w:szCs w:val="20"/>
        </w:rPr>
        <w:t xml:space="preserve"> </w:t>
      </w:r>
    </w:p>
    <w:p w:rsidR="00A74947" w:rsidP="2CF835A2" w:rsidRDefault="00A74947" w14:paraId="7E86C37D" w14:textId="0426EBD3">
      <w:pPr>
        <w:pStyle w:val="Normal"/>
        <w:rPr>
          <w:rFonts w:ascii="Arial" w:hAnsi="Arial" w:eastAsia="Arial" w:cs="Arial"/>
          <w:sz w:val="20"/>
          <w:szCs w:val="20"/>
        </w:rPr>
      </w:pPr>
      <w:r w:rsidRPr="2CF835A2" w:rsidR="41636903">
        <w:rPr>
          <w:rFonts w:ascii="Arial" w:hAnsi="Arial" w:eastAsia="Arial" w:cs="Arial"/>
          <w:sz w:val="20"/>
          <w:szCs w:val="20"/>
        </w:rPr>
        <w:t xml:space="preserve">They want to see the </w:t>
      </w:r>
      <w:r w:rsidRPr="2CF835A2" w:rsidR="495ACEC1">
        <w:rPr>
          <w:rFonts w:ascii="Arial" w:hAnsi="Arial" w:eastAsia="Arial" w:cs="Arial"/>
          <w:sz w:val="20"/>
          <w:szCs w:val="20"/>
        </w:rPr>
        <w:t>so-called sport</w:t>
      </w:r>
      <w:r w:rsidRPr="2CF835A2" w:rsidR="5016CD8A">
        <w:rPr>
          <w:rFonts w:ascii="Arial" w:hAnsi="Arial" w:eastAsia="Arial" w:cs="Arial"/>
          <w:sz w:val="20"/>
          <w:szCs w:val="20"/>
        </w:rPr>
        <w:t xml:space="preserve"> – banned in theory in 2005 – ended for good.</w:t>
      </w:r>
    </w:p>
    <w:p w:rsidR="2B0D2603" w:rsidP="2CF835A2" w:rsidRDefault="2B0D2603" w14:paraId="707F6A15" w14:textId="20C33845">
      <w:pPr>
        <w:rPr>
          <w:rFonts w:ascii="Arial" w:hAnsi="Arial" w:eastAsia="Arial" w:cs="Arial"/>
          <w:sz w:val="20"/>
          <w:szCs w:val="20"/>
        </w:rPr>
      </w:pPr>
      <w:r w:rsidRPr="2CF835A2" w:rsidR="42D5981F">
        <w:rPr>
          <w:rFonts w:ascii="Arial" w:hAnsi="Arial" w:eastAsia="Arial" w:cs="Arial"/>
          <w:sz w:val="20"/>
          <w:szCs w:val="20"/>
        </w:rPr>
        <w:t>D</w:t>
      </w:r>
      <w:r w:rsidRPr="2CF835A2" w:rsidR="66395B23">
        <w:rPr>
          <w:rFonts w:ascii="Arial" w:hAnsi="Arial" w:eastAsia="Arial" w:cs="Arial"/>
          <w:sz w:val="20"/>
          <w:szCs w:val="20"/>
        </w:rPr>
        <w:t xml:space="preserve">rawn </w:t>
      </w:r>
      <w:r w:rsidRPr="2CF835A2" w:rsidR="5016CD8A">
        <w:rPr>
          <w:rFonts w:ascii="Arial" w:hAnsi="Arial" w:eastAsia="Arial" w:cs="Arial"/>
          <w:sz w:val="20"/>
          <w:szCs w:val="20"/>
        </w:rPr>
        <w:t xml:space="preserve">from </w:t>
      </w:r>
      <w:r w:rsidRPr="2CF835A2" w:rsidR="3FA9697A">
        <w:rPr>
          <w:rFonts w:ascii="Arial" w:hAnsi="Arial" w:eastAsia="Arial" w:cs="Arial"/>
          <w:sz w:val="20"/>
          <w:szCs w:val="20"/>
        </w:rPr>
        <w:t>a</w:t>
      </w:r>
      <w:r w:rsidRPr="2CF835A2" w:rsidR="3AB2F748">
        <w:rPr>
          <w:rFonts w:ascii="Arial" w:hAnsi="Arial" w:eastAsia="Arial" w:cs="Arial"/>
          <w:sz w:val="20"/>
          <w:szCs w:val="20"/>
        </w:rPr>
        <w:t>n</w:t>
      </w:r>
      <w:r w:rsidRPr="2CF835A2" w:rsidR="3FA9697A">
        <w:rPr>
          <w:rFonts w:ascii="Arial" w:hAnsi="Arial" w:eastAsia="Arial" w:cs="Arial"/>
          <w:sz w:val="20"/>
          <w:szCs w:val="20"/>
        </w:rPr>
        <w:t xml:space="preserve"> array of</w:t>
      </w:r>
      <w:r w:rsidRPr="2CF835A2" w:rsidR="31AB6D1D">
        <w:rPr>
          <w:rFonts w:ascii="Arial" w:hAnsi="Arial" w:eastAsia="Arial" w:cs="Arial"/>
          <w:sz w:val="20"/>
          <w:szCs w:val="20"/>
        </w:rPr>
        <w:t xml:space="preserve"> </w:t>
      </w:r>
      <w:r w:rsidRPr="2CF835A2" w:rsidR="326073AE">
        <w:rPr>
          <w:rFonts w:ascii="Arial" w:hAnsi="Arial" w:eastAsia="Arial" w:cs="Arial"/>
          <w:sz w:val="20"/>
          <w:szCs w:val="20"/>
        </w:rPr>
        <w:t>more than 30</w:t>
      </w:r>
      <w:r w:rsidRPr="2CF835A2" w:rsidR="2C3F01E3">
        <w:rPr>
          <w:rFonts w:ascii="Arial" w:hAnsi="Arial" w:eastAsia="Arial" w:cs="Arial"/>
          <w:sz w:val="20"/>
          <w:szCs w:val="20"/>
        </w:rPr>
        <w:t xml:space="preserve"> </w:t>
      </w:r>
      <w:r w:rsidRPr="2CF835A2" w:rsidR="31AB6D1D">
        <w:rPr>
          <w:rFonts w:ascii="Arial" w:hAnsi="Arial" w:eastAsia="Arial" w:cs="Arial"/>
          <w:sz w:val="20"/>
          <w:szCs w:val="20"/>
        </w:rPr>
        <w:t>o</w:t>
      </w:r>
      <w:r w:rsidRPr="2CF835A2" w:rsidR="5016CD8A">
        <w:rPr>
          <w:rFonts w:ascii="Arial" w:hAnsi="Arial" w:eastAsia="Arial" w:cs="Arial"/>
          <w:sz w:val="20"/>
          <w:szCs w:val="20"/>
        </w:rPr>
        <w:t>rganisation</w:t>
      </w:r>
      <w:r w:rsidRPr="2CF835A2" w:rsidR="288EA11C">
        <w:rPr>
          <w:rFonts w:ascii="Arial" w:hAnsi="Arial" w:eastAsia="Arial" w:cs="Arial"/>
          <w:sz w:val="20"/>
          <w:szCs w:val="20"/>
        </w:rPr>
        <w:t>s</w:t>
      </w:r>
      <w:r w:rsidRPr="2CF835A2" w:rsidR="5016CD8A">
        <w:rPr>
          <w:rFonts w:ascii="Arial" w:hAnsi="Arial" w:eastAsia="Arial" w:cs="Arial"/>
          <w:sz w:val="20"/>
          <w:szCs w:val="20"/>
        </w:rPr>
        <w:t xml:space="preserve"> </w:t>
      </w:r>
      <w:r w:rsidRPr="2CF835A2" w:rsidR="5DFA74F0">
        <w:rPr>
          <w:rFonts w:ascii="Arial" w:hAnsi="Arial" w:eastAsia="Arial" w:cs="Arial"/>
          <w:sz w:val="20"/>
          <w:szCs w:val="20"/>
        </w:rPr>
        <w:t>and umbrella groups</w:t>
      </w:r>
      <w:r w:rsidRPr="2CF835A2" w:rsidR="647D50B0">
        <w:rPr>
          <w:rFonts w:ascii="Arial" w:hAnsi="Arial" w:eastAsia="Arial" w:cs="Arial"/>
          <w:sz w:val="20"/>
          <w:szCs w:val="20"/>
        </w:rPr>
        <w:t xml:space="preserve"> from across the UK</w:t>
      </w:r>
      <w:r w:rsidRPr="2CF835A2" w:rsidR="6733864D">
        <w:rPr>
          <w:rFonts w:ascii="Arial" w:hAnsi="Arial" w:eastAsia="Arial" w:cs="Arial"/>
          <w:sz w:val="20"/>
          <w:szCs w:val="20"/>
        </w:rPr>
        <w:t xml:space="preserve">, </w:t>
      </w:r>
      <w:r w:rsidRPr="2CF835A2" w:rsidR="4C7D83E1">
        <w:rPr>
          <w:rFonts w:ascii="Arial" w:hAnsi="Arial" w:eastAsia="Arial" w:cs="Arial"/>
          <w:sz w:val="20"/>
          <w:szCs w:val="20"/>
        </w:rPr>
        <w:t xml:space="preserve">the coalition is </w:t>
      </w:r>
      <w:r w:rsidRPr="2CF835A2" w:rsidR="2718DD87">
        <w:rPr>
          <w:rFonts w:ascii="Arial" w:hAnsi="Arial" w:eastAsia="Arial" w:cs="Arial"/>
          <w:sz w:val="20"/>
          <w:szCs w:val="20"/>
        </w:rPr>
        <w:t>estimated to be on</w:t>
      </w:r>
      <w:r w:rsidRPr="2CF835A2" w:rsidR="43CFC349">
        <w:rPr>
          <w:rFonts w:ascii="Arial" w:hAnsi="Arial" w:eastAsia="Arial" w:cs="Arial"/>
          <w:sz w:val="20"/>
          <w:szCs w:val="20"/>
        </w:rPr>
        <w:t>e</w:t>
      </w:r>
      <w:r w:rsidRPr="2CF835A2" w:rsidR="2718DD87">
        <w:rPr>
          <w:rFonts w:ascii="Arial" w:hAnsi="Arial" w:eastAsia="Arial" w:cs="Arial"/>
          <w:sz w:val="20"/>
          <w:szCs w:val="20"/>
        </w:rPr>
        <w:t xml:space="preserve"> of the largest ever brough</w:t>
      </w:r>
      <w:r w:rsidRPr="2CF835A2" w:rsidR="699BBE7E">
        <w:rPr>
          <w:rFonts w:ascii="Arial" w:hAnsi="Arial" w:eastAsia="Arial" w:cs="Arial"/>
          <w:sz w:val="20"/>
          <w:szCs w:val="20"/>
        </w:rPr>
        <w:t xml:space="preserve">t in </w:t>
      </w:r>
      <w:r w:rsidRPr="2CF835A2" w:rsidR="2718DD87">
        <w:rPr>
          <w:rFonts w:ascii="Arial" w:hAnsi="Arial" w:eastAsia="Arial" w:cs="Arial"/>
          <w:sz w:val="20"/>
          <w:szCs w:val="20"/>
        </w:rPr>
        <w:t xml:space="preserve">the UK, </w:t>
      </w:r>
      <w:r w:rsidRPr="2CF835A2" w:rsidR="5D402071">
        <w:rPr>
          <w:rFonts w:ascii="Arial" w:hAnsi="Arial" w:eastAsia="Arial" w:cs="Arial"/>
          <w:sz w:val="20"/>
          <w:szCs w:val="20"/>
        </w:rPr>
        <w:t xml:space="preserve">counting many millions of the public in its joint supporter base. </w:t>
      </w:r>
    </w:p>
    <w:p w:rsidR="2B0D2603" w:rsidP="2CF835A2" w:rsidRDefault="2B0D2603" w14:paraId="231F7EF5" w14:textId="2F8CCB55">
      <w:pPr>
        <w:rPr>
          <w:rFonts w:ascii="Arial" w:hAnsi="Arial" w:eastAsia="Arial" w:cs="Arial"/>
          <w:sz w:val="20"/>
          <w:szCs w:val="20"/>
        </w:rPr>
      </w:pPr>
      <w:r w:rsidRPr="2CF835A2" w:rsidR="5D402071">
        <w:rPr>
          <w:rFonts w:ascii="Arial" w:hAnsi="Arial" w:eastAsia="Arial" w:cs="Arial"/>
          <w:sz w:val="20"/>
          <w:szCs w:val="20"/>
        </w:rPr>
        <w:t>L</w:t>
      </w:r>
      <w:r w:rsidRPr="2CF835A2" w:rsidR="5016CD8A">
        <w:rPr>
          <w:rFonts w:ascii="Arial" w:hAnsi="Arial" w:eastAsia="Arial" w:cs="Arial"/>
          <w:sz w:val="20"/>
          <w:szCs w:val="20"/>
        </w:rPr>
        <w:t xml:space="preserve">aunching the coalition at the </w:t>
      </w:r>
      <w:r w:rsidRPr="2CF835A2" w:rsidR="5016CD8A">
        <w:rPr>
          <w:rFonts w:ascii="Arial" w:hAnsi="Arial" w:eastAsia="Arial" w:cs="Arial"/>
          <w:sz w:val="20"/>
          <w:szCs w:val="20"/>
        </w:rPr>
        <w:t>Camley</w:t>
      </w:r>
      <w:r w:rsidRPr="2CF835A2" w:rsidR="5016CD8A">
        <w:rPr>
          <w:rFonts w:ascii="Arial" w:hAnsi="Arial" w:eastAsia="Arial" w:cs="Arial"/>
          <w:sz w:val="20"/>
          <w:szCs w:val="20"/>
        </w:rPr>
        <w:t xml:space="preserve"> Street Natur</w:t>
      </w:r>
      <w:r w:rsidRPr="2CF835A2" w:rsidR="5AD44777">
        <w:rPr>
          <w:rFonts w:ascii="Arial" w:hAnsi="Arial" w:eastAsia="Arial" w:cs="Arial"/>
          <w:sz w:val="20"/>
          <w:szCs w:val="20"/>
        </w:rPr>
        <w:t>al</w:t>
      </w:r>
      <w:r w:rsidRPr="2CF835A2" w:rsidR="5016CD8A">
        <w:rPr>
          <w:rFonts w:ascii="Arial" w:hAnsi="Arial" w:eastAsia="Arial" w:cs="Arial"/>
          <w:sz w:val="20"/>
          <w:szCs w:val="20"/>
        </w:rPr>
        <w:t xml:space="preserve"> Park </w:t>
      </w:r>
      <w:r w:rsidRPr="2CF835A2" w:rsidR="6A29FB28">
        <w:rPr>
          <w:rFonts w:ascii="Arial" w:hAnsi="Arial" w:eastAsia="Arial" w:cs="Arial"/>
          <w:sz w:val="20"/>
          <w:szCs w:val="20"/>
        </w:rPr>
        <w:t>in</w:t>
      </w:r>
      <w:r w:rsidRPr="2CF835A2" w:rsidR="5016CD8A">
        <w:rPr>
          <w:rFonts w:ascii="Arial" w:hAnsi="Arial" w:eastAsia="Arial" w:cs="Arial"/>
          <w:sz w:val="20"/>
          <w:szCs w:val="20"/>
        </w:rPr>
        <w:t xml:space="preserve"> </w:t>
      </w:r>
      <w:r w:rsidRPr="2CF835A2" w:rsidR="167135DE">
        <w:rPr>
          <w:rFonts w:ascii="Arial" w:hAnsi="Arial" w:eastAsia="Arial" w:cs="Arial"/>
          <w:sz w:val="20"/>
          <w:szCs w:val="20"/>
        </w:rPr>
        <w:t>London</w:t>
      </w:r>
      <w:r w:rsidRPr="2CF835A2" w:rsidR="29F364CC">
        <w:rPr>
          <w:rFonts w:ascii="Arial" w:hAnsi="Arial" w:eastAsia="Arial" w:cs="Arial"/>
          <w:sz w:val="20"/>
          <w:szCs w:val="20"/>
        </w:rPr>
        <w:t xml:space="preserve"> yesterday [THURS]</w:t>
      </w:r>
      <w:r w:rsidRPr="2CF835A2" w:rsidR="5016CD8A">
        <w:rPr>
          <w:rFonts w:ascii="Arial" w:hAnsi="Arial" w:eastAsia="Arial" w:cs="Arial"/>
          <w:sz w:val="20"/>
          <w:szCs w:val="20"/>
        </w:rPr>
        <w:t xml:space="preserve">, </w:t>
      </w:r>
      <w:r w:rsidRPr="2CF835A2" w:rsidR="06B036F8">
        <w:rPr>
          <w:rFonts w:ascii="Arial" w:hAnsi="Arial" w:eastAsia="Arial" w:cs="Arial"/>
          <w:sz w:val="20"/>
          <w:szCs w:val="20"/>
        </w:rPr>
        <w:t xml:space="preserve">League </w:t>
      </w:r>
      <w:r w:rsidRPr="2CF835A2" w:rsidR="3B9D2246">
        <w:rPr>
          <w:rFonts w:ascii="Arial" w:hAnsi="Arial" w:eastAsia="Arial" w:cs="Arial"/>
          <w:sz w:val="20"/>
          <w:szCs w:val="20"/>
        </w:rPr>
        <w:t xml:space="preserve">Against Cruel Sports </w:t>
      </w:r>
      <w:r w:rsidRPr="2CF835A2" w:rsidR="06B036F8">
        <w:rPr>
          <w:rFonts w:ascii="Arial" w:hAnsi="Arial" w:eastAsia="Arial" w:cs="Arial"/>
          <w:sz w:val="20"/>
          <w:szCs w:val="20"/>
        </w:rPr>
        <w:t xml:space="preserve">Chief Executive </w:t>
      </w:r>
      <w:r w:rsidRPr="2CF835A2" w:rsidR="5016CD8A">
        <w:rPr>
          <w:rFonts w:ascii="Arial" w:hAnsi="Arial" w:eastAsia="Arial" w:cs="Arial"/>
          <w:sz w:val="20"/>
          <w:szCs w:val="20"/>
        </w:rPr>
        <w:t>Andy Knott,</w:t>
      </w:r>
      <w:r w:rsidRPr="2CF835A2" w:rsidR="5016CD8A">
        <w:rPr>
          <w:rFonts w:ascii="Arial" w:hAnsi="Arial" w:eastAsia="Arial" w:cs="Arial"/>
          <w:sz w:val="20"/>
          <w:szCs w:val="20"/>
        </w:rPr>
        <w:t xml:space="preserve"> </w:t>
      </w:r>
      <w:r w:rsidRPr="2CF835A2" w:rsidR="61C4B1A7">
        <w:rPr>
          <w:rFonts w:ascii="Arial" w:hAnsi="Arial" w:eastAsia="Arial" w:cs="Arial"/>
          <w:sz w:val="20"/>
          <w:szCs w:val="20"/>
        </w:rPr>
        <w:t>MBE</w:t>
      </w:r>
      <w:r w:rsidRPr="2CF835A2" w:rsidR="4E861C80">
        <w:rPr>
          <w:rFonts w:ascii="Arial" w:hAnsi="Arial" w:eastAsia="Arial" w:cs="Arial"/>
          <w:sz w:val="20"/>
          <w:szCs w:val="20"/>
        </w:rPr>
        <w:t>,</w:t>
      </w:r>
      <w:r w:rsidRPr="2CF835A2" w:rsidR="5016CD8A">
        <w:rPr>
          <w:rFonts w:ascii="Arial" w:hAnsi="Arial" w:eastAsia="Arial" w:cs="Arial"/>
          <w:sz w:val="20"/>
          <w:szCs w:val="20"/>
        </w:rPr>
        <w:t xml:space="preserve"> said: “</w:t>
      </w:r>
      <w:r w:rsidRPr="2CF835A2" w:rsidR="0274A87B">
        <w:rPr>
          <w:rFonts w:ascii="Arial" w:hAnsi="Arial" w:eastAsia="Arial" w:cs="Arial"/>
          <w:sz w:val="20"/>
          <w:szCs w:val="20"/>
        </w:rPr>
        <w:t xml:space="preserve">That </w:t>
      </w:r>
      <w:r w:rsidRPr="2CF835A2" w:rsidR="23982EEA">
        <w:rPr>
          <w:rFonts w:ascii="Arial" w:hAnsi="Arial" w:eastAsia="Arial" w:cs="Arial"/>
          <w:sz w:val="20"/>
          <w:szCs w:val="20"/>
        </w:rPr>
        <w:t>such a</w:t>
      </w:r>
      <w:r w:rsidRPr="2CF835A2" w:rsidR="48AB6560">
        <w:rPr>
          <w:rFonts w:ascii="Arial" w:hAnsi="Arial" w:eastAsia="Arial" w:cs="Arial"/>
          <w:sz w:val="20"/>
          <w:szCs w:val="20"/>
        </w:rPr>
        <w:t xml:space="preserve"> diverse group of organisations </w:t>
      </w:r>
      <w:r w:rsidRPr="2CF835A2" w:rsidR="6ACF61EC">
        <w:rPr>
          <w:rFonts w:ascii="Arial" w:hAnsi="Arial" w:eastAsia="Arial" w:cs="Arial"/>
          <w:sz w:val="20"/>
          <w:szCs w:val="20"/>
        </w:rPr>
        <w:t xml:space="preserve">has come together </w:t>
      </w:r>
      <w:r w:rsidRPr="2CF835A2" w:rsidR="6F033827">
        <w:rPr>
          <w:rFonts w:ascii="Arial" w:hAnsi="Arial" w:eastAsia="Arial" w:cs="Arial"/>
          <w:sz w:val="20"/>
          <w:szCs w:val="20"/>
        </w:rPr>
        <w:t xml:space="preserve">in such overwhelming numbers </w:t>
      </w:r>
      <w:r w:rsidRPr="2CF835A2" w:rsidR="6ACF61EC">
        <w:rPr>
          <w:rFonts w:ascii="Arial" w:hAnsi="Arial" w:eastAsia="Arial" w:cs="Arial"/>
          <w:sz w:val="20"/>
          <w:szCs w:val="20"/>
        </w:rPr>
        <w:t>to</w:t>
      </w:r>
      <w:r w:rsidRPr="2CF835A2" w:rsidR="48AB6560">
        <w:rPr>
          <w:rFonts w:ascii="Arial" w:hAnsi="Arial" w:eastAsia="Arial" w:cs="Arial"/>
          <w:sz w:val="20"/>
          <w:szCs w:val="20"/>
        </w:rPr>
        <w:t xml:space="preserve"> </w:t>
      </w:r>
      <w:r w:rsidRPr="2CF835A2" w:rsidR="58AA4F12">
        <w:rPr>
          <w:rFonts w:ascii="Arial" w:hAnsi="Arial" w:eastAsia="Arial" w:cs="Arial"/>
          <w:sz w:val="20"/>
          <w:szCs w:val="20"/>
        </w:rPr>
        <w:t xml:space="preserve">finally </w:t>
      </w:r>
      <w:r w:rsidRPr="2CF835A2" w:rsidR="48AB6560">
        <w:rPr>
          <w:rFonts w:ascii="Arial" w:hAnsi="Arial" w:eastAsia="Arial" w:cs="Arial"/>
          <w:sz w:val="20"/>
          <w:szCs w:val="20"/>
        </w:rPr>
        <w:t xml:space="preserve">end the </w:t>
      </w:r>
      <w:r w:rsidRPr="2CF835A2" w:rsidR="10340847">
        <w:rPr>
          <w:rFonts w:ascii="Arial" w:hAnsi="Arial" w:eastAsia="Arial" w:cs="Arial"/>
          <w:sz w:val="20"/>
          <w:szCs w:val="20"/>
        </w:rPr>
        <w:t xml:space="preserve">senseless </w:t>
      </w:r>
      <w:r w:rsidRPr="2CF835A2" w:rsidR="39358E3F">
        <w:rPr>
          <w:rFonts w:ascii="Arial" w:hAnsi="Arial" w:eastAsia="Arial" w:cs="Arial"/>
          <w:sz w:val="20"/>
          <w:szCs w:val="20"/>
        </w:rPr>
        <w:t>hunting</w:t>
      </w:r>
      <w:r w:rsidRPr="2CF835A2" w:rsidR="48AB6560">
        <w:rPr>
          <w:rFonts w:ascii="Arial" w:hAnsi="Arial" w:eastAsia="Arial" w:cs="Arial"/>
          <w:sz w:val="20"/>
          <w:szCs w:val="20"/>
        </w:rPr>
        <w:t xml:space="preserve"> of foxes, deer and other wild mam</w:t>
      </w:r>
      <w:r w:rsidRPr="2CF835A2" w:rsidR="7957DC79">
        <w:rPr>
          <w:rFonts w:ascii="Arial" w:hAnsi="Arial" w:eastAsia="Arial" w:cs="Arial"/>
          <w:sz w:val="20"/>
          <w:szCs w:val="20"/>
        </w:rPr>
        <w:t>m</w:t>
      </w:r>
      <w:r w:rsidRPr="2CF835A2" w:rsidR="48AB6560">
        <w:rPr>
          <w:rFonts w:ascii="Arial" w:hAnsi="Arial" w:eastAsia="Arial" w:cs="Arial"/>
          <w:sz w:val="20"/>
          <w:szCs w:val="20"/>
        </w:rPr>
        <w:t xml:space="preserve">als tells of </w:t>
      </w:r>
      <w:r w:rsidRPr="2CF835A2" w:rsidR="01D14630">
        <w:rPr>
          <w:rFonts w:ascii="Arial" w:hAnsi="Arial" w:eastAsia="Arial" w:cs="Arial"/>
          <w:sz w:val="20"/>
          <w:szCs w:val="20"/>
        </w:rPr>
        <w:t xml:space="preserve">a </w:t>
      </w:r>
      <w:r w:rsidRPr="2CF835A2" w:rsidR="599D49DE">
        <w:rPr>
          <w:rFonts w:ascii="Arial" w:hAnsi="Arial" w:eastAsia="Arial" w:cs="Arial"/>
          <w:sz w:val="20"/>
          <w:szCs w:val="20"/>
        </w:rPr>
        <w:t>growing sense of injustice that is undermining public trust</w:t>
      </w:r>
      <w:r w:rsidRPr="2CF835A2" w:rsidR="5C5AAFD9">
        <w:rPr>
          <w:rFonts w:ascii="Arial" w:hAnsi="Arial" w:eastAsia="Arial" w:cs="Arial"/>
          <w:sz w:val="20"/>
          <w:szCs w:val="20"/>
        </w:rPr>
        <w:t xml:space="preserve">. Any law that has as many exemptions and is so easy to </w:t>
      </w:r>
      <w:r w:rsidRPr="2CF835A2" w:rsidR="4D5B7F96">
        <w:rPr>
          <w:rFonts w:ascii="Arial" w:hAnsi="Arial" w:eastAsia="Arial" w:cs="Arial"/>
          <w:sz w:val="20"/>
          <w:szCs w:val="20"/>
        </w:rPr>
        <w:t>circumvent</w:t>
      </w:r>
      <w:r w:rsidRPr="2CF835A2" w:rsidR="5C5AAFD9">
        <w:rPr>
          <w:rFonts w:ascii="Arial" w:hAnsi="Arial" w:eastAsia="Arial" w:cs="Arial"/>
          <w:sz w:val="20"/>
          <w:szCs w:val="20"/>
        </w:rPr>
        <w:t xml:space="preserve"> a</w:t>
      </w:r>
      <w:r w:rsidRPr="2CF835A2" w:rsidR="73EB713F">
        <w:rPr>
          <w:rFonts w:ascii="Arial" w:hAnsi="Arial" w:eastAsia="Arial" w:cs="Arial"/>
          <w:sz w:val="20"/>
          <w:szCs w:val="20"/>
        </w:rPr>
        <w:t>s the Hunting Act is clearly not fit for purpose</w:t>
      </w:r>
      <w:r w:rsidRPr="2CF835A2" w:rsidR="0EBC0F13">
        <w:rPr>
          <w:rFonts w:ascii="Arial" w:hAnsi="Arial" w:eastAsia="Arial" w:cs="Arial"/>
          <w:sz w:val="20"/>
          <w:szCs w:val="20"/>
        </w:rPr>
        <w:t>”</w:t>
      </w:r>
      <w:r w:rsidRPr="2CF835A2" w:rsidR="600B10A0">
        <w:rPr>
          <w:rFonts w:ascii="Arial" w:hAnsi="Arial" w:eastAsia="Arial" w:cs="Arial"/>
          <w:sz w:val="20"/>
          <w:szCs w:val="20"/>
        </w:rPr>
        <w:t>.</w:t>
      </w:r>
      <w:r w:rsidRPr="2CF835A2" w:rsidR="600B10A0">
        <w:rPr>
          <w:rFonts w:ascii="Arial" w:hAnsi="Arial" w:eastAsia="Arial" w:cs="Arial"/>
          <w:sz w:val="20"/>
          <w:szCs w:val="20"/>
        </w:rPr>
        <w:t xml:space="preserve"> </w:t>
      </w:r>
    </w:p>
    <w:p w:rsidR="2B0D2603" w:rsidP="2CF835A2" w:rsidRDefault="2B0D2603" w14:paraId="062E5EE0" w14:textId="6AA9A5A5">
      <w:pPr>
        <w:rPr>
          <w:rFonts w:ascii="Arial" w:hAnsi="Arial" w:eastAsia="Arial" w:cs="Arial"/>
          <w:sz w:val="20"/>
          <w:szCs w:val="20"/>
        </w:rPr>
      </w:pPr>
      <w:r w:rsidRPr="2CF835A2" w:rsidR="150D309D">
        <w:rPr>
          <w:rFonts w:ascii="Arial" w:hAnsi="Arial" w:eastAsia="Arial" w:cs="Arial"/>
          <w:sz w:val="20"/>
          <w:szCs w:val="20"/>
        </w:rPr>
        <w:t>“</w:t>
      </w:r>
      <w:r w:rsidRPr="2CF835A2" w:rsidR="33048867">
        <w:rPr>
          <w:rFonts w:ascii="Arial" w:hAnsi="Arial" w:eastAsia="Arial" w:cs="Arial"/>
          <w:sz w:val="20"/>
          <w:szCs w:val="20"/>
        </w:rPr>
        <w:t>The</w:t>
      </w:r>
      <w:r w:rsidRPr="2CF835A2" w:rsidR="25450F6D">
        <w:rPr>
          <w:rFonts w:ascii="Arial" w:hAnsi="Arial" w:eastAsia="Arial" w:cs="Arial"/>
          <w:sz w:val="20"/>
          <w:szCs w:val="20"/>
        </w:rPr>
        <w:t xml:space="preserve"> public want to see a broad range of </w:t>
      </w:r>
      <w:r w:rsidRPr="2CF835A2" w:rsidR="264CD079">
        <w:rPr>
          <w:rFonts w:ascii="Arial" w:hAnsi="Arial" w:eastAsia="Arial" w:cs="Arial"/>
          <w:sz w:val="20"/>
          <w:szCs w:val="20"/>
        </w:rPr>
        <w:t xml:space="preserve">long promised </w:t>
      </w:r>
      <w:r w:rsidRPr="2CF835A2" w:rsidR="25450F6D">
        <w:rPr>
          <w:rFonts w:ascii="Arial" w:hAnsi="Arial" w:eastAsia="Arial" w:cs="Arial"/>
          <w:sz w:val="20"/>
          <w:szCs w:val="20"/>
        </w:rPr>
        <w:t>animal protections introduced and there</w:t>
      </w:r>
      <w:r w:rsidRPr="2CF835A2" w:rsidR="33048867">
        <w:rPr>
          <w:rFonts w:ascii="Arial" w:hAnsi="Arial" w:eastAsia="Arial" w:cs="Arial"/>
          <w:sz w:val="20"/>
          <w:szCs w:val="20"/>
        </w:rPr>
        <w:t xml:space="preserve"> </w:t>
      </w:r>
      <w:r w:rsidRPr="2CF835A2" w:rsidR="33048867">
        <w:rPr>
          <w:rFonts w:ascii="Arial" w:hAnsi="Arial" w:eastAsia="Arial" w:cs="Arial"/>
          <w:sz w:val="20"/>
          <w:szCs w:val="20"/>
        </w:rPr>
        <w:t>aren’t</w:t>
      </w:r>
      <w:r w:rsidRPr="2CF835A2" w:rsidR="33048867">
        <w:rPr>
          <w:rFonts w:ascii="Arial" w:hAnsi="Arial" w:eastAsia="Arial" w:cs="Arial"/>
          <w:sz w:val="20"/>
          <w:szCs w:val="20"/>
        </w:rPr>
        <w:t xml:space="preserve"> many</w:t>
      </w:r>
      <w:r w:rsidRPr="2CF835A2" w:rsidR="600B10A0">
        <w:rPr>
          <w:rFonts w:ascii="Arial" w:hAnsi="Arial" w:eastAsia="Arial" w:cs="Arial"/>
          <w:sz w:val="20"/>
          <w:szCs w:val="20"/>
        </w:rPr>
        <w:t xml:space="preserve"> issues </w:t>
      </w:r>
      <w:r w:rsidRPr="2CF835A2" w:rsidR="0C655DD1">
        <w:rPr>
          <w:rFonts w:ascii="Arial" w:hAnsi="Arial" w:eastAsia="Arial" w:cs="Arial"/>
          <w:sz w:val="20"/>
          <w:szCs w:val="20"/>
        </w:rPr>
        <w:t xml:space="preserve">that </w:t>
      </w:r>
      <w:r w:rsidRPr="2CF835A2" w:rsidR="600B10A0">
        <w:rPr>
          <w:rFonts w:ascii="Arial" w:hAnsi="Arial" w:eastAsia="Arial" w:cs="Arial"/>
          <w:sz w:val="20"/>
          <w:szCs w:val="20"/>
        </w:rPr>
        <w:t xml:space="preserve">have such near universal public support </w:t>
      </w:r>
      <w:r w:rsidRPr="2CF835A2" w:rsidR="71B96DC4">
        <w:rPr>
          <w:rFonts w:ascii="Arial" w:hAnsi="Arial" w:eastAsia="Arial" w:cs="Arial"/>
          <w:sz w:val="20"/>
          <w:szCs w:val="20"/>
        </w:rPr>
        <w:t>as</w:t>
      </w:r>
      <w:r w:rsidRPr="2CF835A2" w:rsidR="600B10A0">
        <w:rPr>
          <w:rFonts w:ascii="Arial" w:hAnsi="Arial" w:eastAsia="Arial" w:cs="Arial"/>
          <w:sz w:val="20"/>
          <w:szCs w:val="20"/>
        </w:rPr>
        <w:t xml:space="preserve"> a proper ban on hunting</w:t>
      </w:r>
      <w:r w:rsidRPr="2CF835A2" w:rsidR="41D1D551">
        <w:rPr>
          <w:rFonts w:ascii="Arial" w:hAnsi="Arial" w:eastAsia="Arial" w:cs="Arial"/>
          <w:sz w:val="20"/>
          <w:szCs w:val="20"/>
        </w:rPr>
        <w:t>. W</w:t>
      </w:r>
      <w:r w:rsidRPr="2CF835A2" w:rsidR="6C35D52B">
        <w:rPr>
          <w:rFonts w:ascii="Arial" w:hAnsi="Arial" w:eastAsia="Arial" w:cs="Arial"/>
          <w:sz w:val="20"/>
          <w:szCs w:val="20"/>
        </w:rPr>
        <w:t xml:space="preserve">e are asking our joint supporter base to ensure the next Government </w:t>
      </w:r>
      <w:r w:rsidRPr="2CF835A2" w:rsidR="094A2F2B">
        <w:rPr>
          <w:rFonts w:ascii="Arial" w:hAnsi="Arial" w:eastAsia="Arial" w:cs="Arial"/>
          <w:sz w:val="20"/>
          <w:szCs w:val="20"/>
        </w:rPr>
        <w:t>is one willing to act</w:t>
      </w:r>
      <w:r w:rsidRPr="2CF835A2" w:rsidR="5A9EA566">
        <w:rPr>
          <w:rFonts w:ascii="Arial" w:hAnsi="Arial" w:eastAsia="Arial" w:cs="Arial"/>
          <w:sz w:val="20"/>
          <w:szCs w:val="20"/>
        </w:rPr>
        <w:t xml:space="preserve"> in the </w:t>
      </w:r>
      <w:r w:rsidRPr="2CF835A2" w:rsidR="5A9EA566">
        <w:rPr>
          <w:rFonts w:ascii="Arial" w:hAnsi="Arial" w:eastAsia="Arial" w:cs="Arial"/>
          <w:sz w:val="20"/>
          <w:szCs w:val="20"/>
        </w:rPr>
        <w:t>interests</w:t>
      </w:r>
      <w:r w:rsidRPr="2CF835A2" w:rsidR="5A9EA566">
        <w:rPr>
          <w:rFonts w:ascii="Arial" w:hAnsi="Arial" w:eastAsia="Arial" w:cs="Arial"/>
          <w:sz w:val="20"/>
          <w:szCs w:val="20"/>
        </w:rPr>
        <w:t xml:space="preserve"> of the many, not the </w:t>
      </w:r>
      <w:r w:rsidRPr="2CF835A2" w:rsidR="64F1B5AA">
        <w:rPr>
          <w:rFonts w:ascii="Arial" w:hAnsi="Arial" w:eastAsia="Arial" w:cs="Arial"/>
          <w:sz w:val="20"/>
          <w:szCs w:val="20"/>
        </w:rPr>
        <w:t xml:space="preserve">cruel </w:t>
      </w:r>
      <w:r w:rsidRPr="2CF835A2" w:rsidR="5A9EA566">
        <w:rPr>
          <w:rFonts w:ascii="Arial" w:hAnsi="Arial" w:eastAsia="Arial" w:cs="Arial"/>
          <w:sz w:val="20"/>
          <w:szCs w:val="20"/>
        </w:rPr>
        <w:t>fe</w:t>
      </w:r>
      <w:r w:rsidRPr="2CF835A2" w:rsidR="2CF394A7">
        <w:rPr>
          <w:rFonts w:ascii="Arial" w:hAnsi="Arial" w:eastAsia="Arial" w:cs="Arial"/>
          <w:sz w:val="20"/>
          <w:szCs w:val="20"/>
        </w:rPr>
        <w:t>w.</w:t>
      </w:r>
      <w:r w:rsidRPr="2CF835A2" w:rsidR="44DCBAEA">
        <w:rPr>
          <w:rFonts w:ascii="Arial" w:hAnsi="Arial" w:eastAsia="Arial" w:cs="Arial"/>
          <w:sz w:val="20"/>
          <w:szCs w:val="20"/>
        </w:rPr>
        <w:t>”</w:t>
      </w:r>
    </w:p>
    <w:p w:rsidR="2B0D2603" w:rsidP="2CF835A2" w:rsidRDefault="2B0D2603" w14:paraId="4C9D3A38" w14:textId="294CB7CE">
      <w:pPr>
        <w:rPr>
          <w:rFonts w:ascii="Arial" w:hAnsi="Arial" w:eastAsia="Arial" w:cs="Arial"/>
          <w:sz w:val="20"/>
          <w:szCs w:val="20"/>
        </w:rPr>
      </w:pPr>
      <w:r w:rsidRPr="2CF835A2" w:rsidR="177E0EA3">
        <w:rPr>
          <w:rFonts w:ascii="Arial" w:hAnsi="Arial" w:eastAsia="Arial" w:cs="Arial"/>
          <w:sz w:val="20"/>
          <w:szCs w:val="20"/>
        </w:rPr>
        <w:t xml:space="preserve">Keynote speakers </w:t>
      </w:r>
      <w:r w:rsidRPr="2CF835A2" w:rsidR="4992F762">
        <w:rPr>
          <w:rFonts w:ascii="Arial" w:hAnsi="Arial" w:eastAsia="Arial" w:cs="Arial"/>
          <w:sz w:val="20"/>
          <w:szCs w:val="20"/>
        </w:rPr>
        <w:t xml:space="preserve">were </w:t>
      </w:r>
      <w:r w:rsidRPr="2CF835A2" w:rsidR="177E0EA3">
        <w:rPr>
          <w:rFonts w:ascii="Arial" w:hAnsi="Arial" w:eastAsia="Arial" w:cs="Arial"/>
          <w:sz w:val="20"/>
          <w:szCs w:val="20"/>
        </w:rPr>
        <w:t>Chief Superintendent Matthew Longman,</w:t>
      </w:r>
      <w:r w:rsidRPr="2CF835A2" w:rsidR="292674B8">
        <w:rPr>
          <w:rFonts w:ascii="Arial" w:hAnsi="Arial" w:eastAsia="Arial" w:cs="Arial"/>
          <w:sz w:val="20"/>
          <w:szCs w:val="20"/>
        </w:rPr>
        <w:t xml:space="preserve"> the </w:t>
      </w:r>
      <w:r w:rsidRPr="2CF835A2" w:rsidR="52FA169B">
        <w:rPr>
          <w:rFonts w:ascii="Arial" w:hAnsi="Arial" w:eastAsia="Arial" w:cs="Arial"/>
          <w:sz w:val="20"/>
          <w:szCs w:val="20"/>
        </w:rPr>
        <w:t xml:space="preserve">National </w:t>
      </w:r>
      <w:r w:rsidRPr="2CF835A2" w:rsidR="177E0EA3">
        <w:rPr>
          <w:rFonts w:ascii="Arial" w:hAnsi="Arial" w:eastAsia="Arial" w:cs="Arial"/>
          <w:sz w:val="20"/>
          <w:szCs w:val="20"/>
        </w:rPr>
        <w:t xml:space="preserve">Police Chiefs’ Council lead on foxhunting </w:t>
      </w:r>
      <w:r w:rsidRPr="2CF835A2" w:rsidR="177E0EA3">
        <w:rPr>
          <w:rFonts w:ascii="Arial" w:hAnsi="Arial" w:eastAsia="Arial" w:cs="Arial"/>
          <w:sz w:val="20"/>
          <w:szCs w:val="20"/>
        </w:rPr>
        <w:t>crime;</w:t>
      </w:r>
      <w:r w:rsidRPr="2CF835A2" w:rsidR="177E0EA3">
        <w:rPr>
          <w:rFonts w:ascii="Arial" w:hAnsi="Arial" w:eastAsia="Arial" w:cs="Arial"/>
          <w:sz w:val="20"/>
          <w:szCs w:val="20"/>
        </w:rPr>
        <w:t xml:space="preserve"> and Dan Norris, Metro Mayor for </w:t>
      </w:r>
      <w:r w:rsidRPr="2CF835A2" w:rsidR="4203B8AA">
        <w:rPr>
          <w:rFonts w:ascii="Arial" w:hAnsi="Arial" w:eastAsia="Arial" w:cs="Arial"/>
          <w:sz w:val="20"/>
          <w:szCs w:val="20"/>
        </w:rPr>
        <w:t xml:space="preserve">the West </w:t>
      </w:r>
      <w:r w:rsidRPr="2CF835A2" w:rsidR="4203B8AA">
        <w:rPr>
          <w:rFonts w:ascii="Arial" w:hAnsi="Arial" w:eastAsia="Arial" w:cs="Arial"/>
          <w:sz w:val="20"/>
          <w:szCs w:val="20"/>
        </w:rPr>
        <w:t>of</w:t>
      </w:r>
      <w:r w:rsidRPr="2CF835A2" w:rsidR="177E0EA3">
        <w:rPr>
          <w:rFonts w:ascii="Arial" w:hAnsi="Arial" w:eastAsia="Arial" w:cs="Arial"/>
          <w:sz w:val="20"/>
          <w:szCs w:val="20"/>
        </w:rPr>
        <w:t xml:space="preserve"> </w:t>
      </w:r>
      <w:r w:rsidRPr="2CF835A2" w:rsidR="177E0EA3">
        <w:rPr>
          <w:rFonts w:ascii="Arial" w:hAnsi="Arial" w:eastAsia="Arial" w:cs="Arial"/>
          <w:sz w:val="20"/>
          <w:szCs w:val="20"/>
        </w:rPr>
        <w:t>Engl</w:t>
      </w:r>
      <w:r w:rsidRPr="2CF835A2" w:rsidR="177E0EA3">
        <w:rPr>
          <w:rFonts w:ascii="Arial" w:hAnsi="Arial" w:eastAsia="Arial" w:cs="Arial"/>
          <w:sz w:val="20"/>
          <w:szCs w:val="20"/>
        </w:rPr>
        <w:t>and</w:t>
      </w:r>
      <w:r w:rsidRPr="2CF835A2" w:rsidR="177E0EA3">
        <w:rPr>
          <w:rFonts w:ascii="Arial" w:hAnsi="Arial" w:eastAsia="Arial" w:cs="Arial"/>
          <w:sz w:val="20"/>
          <w:szCs w:val="20"/>
        </w:rPr>
        <w:t xml:space="preserve"> a</w:t>
      </w:r>
      <w:r w:rsidRPr="2CF835A2" w:rsidR="177E0EA3">
        <w:rPr>
          <w:rFonts w:ascii="Arial" w:hAnsi="Arial" w:eastAsia="Arial" w:cs="Arial"/>
          <w:sz w:val="20"/>
          <w:szCs w:val="20"/>
        </w:rPr>
        <w:t xml:space="preserve">nd </w:t>
      </w:r>
      <w:r w:rsidRPr="2CF835A2" w:rsidR="25CC22B5">
        <w:rPr>
          <w:rFonts w:ascii="Arial" w:hAnsi="Arial" w:eastAsia="Arial" w:cs="Arial"/>
          <w:sz w:val="20"/>
          <w:szCs w:val="20"/>
        </w:rPr>
        <w:t>C</w:t>
      </w:r>
      <w:r w:rsidRPr="2CF835A2" w:rsidR="177E0EA3">
        <w:rPr>
          <w:rFonts w:ascii="Arial" w:hAnsi="Arial" w:eastAsia="Arial" w:cs="Arial"/>
          <w:sz w:val="20"/>
          <w:szCs w:val="20"/>
        </w:rPr>
        <w:t>hair</w:t>
      </w:r>
      <w:r w:rsidRPr="2CF835A2" w:rsidR="69357574">
        <w:rPr>
          <w:rFonts w:ascii="Arial" w:hAnsi="Arial" w:eastAsia="Arial" w:cs="Arial"/>
          <w:sz w:val="20"/>
          <w:szCs w:val="20"/>
        </w:rPr>
        <w:t xml:space="preserve"> </w:t>
      </w:r>
      <w:r w:rsidRPr="2CF835A2" w:rsidR="177E0EA3">
        <w:rPr>
          <w:rFonts w:ascii="Arial" w:hAnsi="Arial" w:eastAsia="Arial" w:cs="Arial"/>
          <w:sz w:val="20"/>
          <w:szCs w:val="20"/>
        </w:rPr>
        <w:t>of the League Against Cruel Sports.</w:t>
      </w:r>
    </w:p>
    <w:p w:rsidR="292674B8" w:rsidP="2CF835A2" w:rsidRDefault="292674B8" w14:paraId="00D2C16B" w14:textId="04B95596">
      <w:pPr>
        <w:rPr>
          <w:rFonts w:ascii="Arial" w:hAnsi="Arial" w:eastAsia="Arial" w:cs="Arial"/>
          <w:sz w:val="20"/>
          <w:szCs w:val="20"/>
        </w:rPr>
      </w:pPr>
      <w:r w:rsidRPr="2CF835A2" w:rsidR="292674B8">
        <w:rPr>
          <w:rFonts w:ascii="Arial" w:hAnsi="Arial" w:eastAsia="Arial" w:cs="Arial"/>
          <w:sz w:val="20"/>
          <w:szCs w:val="20"/>
        </w:rPr>
        <w:t>Ch Supt Longman</w:t>
      </w:r>
      <w:r w:rsidRPr="2CF835A2" w:rsidR="63368CC2">
        <w:rPr>
          <w:rFonts w:ascii="Arial" w:hAnsi="Arial" w:eastAsia="Arial" w:cs="Arial"/>
          <w:sz w:val="20"/>
          <w:szCs w:val="20"/>
        </w:rPr>
        <w:t>, who has previously described illegal hunting as “prolific</w:t>
      </w:r>
      <w:r w:rsidRPr="2CF835A2" w:rsidR="63368CC2">
        <w:rPr>
          <w:rFonts w:ascii="Arial" w:hAnsi="Arial" w:eastAsia="Arial" w:cs="Arial"/>
          <w:sz w:val="20"/>
          <w:szCs w:val="20"/>
        </w:rPr>
        <w:t>”,</w:t>
      </w:r>
      <w:r w:rsidRPr="2CF835A2" w:rsidR="292674B8">
        <w:rPr>
          <w:rFonts w:ascii="Arial" w:hAnsi="Arial" w:eastAsia="Arial" w:cs="Arial"/>
          <w:sz w:val="20"/>
          <w:szCs w:val="20"/>
        </w:rPr>
        <w:t xml:space="preserve"> </w:t>
      </w:r>
      <w:r w:rsidRPr="2CF835A2" w:rsidR="6CC951CB">
        <w:rPr>
          <w:rFonts w:ascii="Arial" w:hAnsi="Arial" w:eastAsia="Arial" w:cs="Arial"/>
          <w:sz w:val="20"/>
          <w:szCs w:val="20"/>
        </w:rPr>
        <w:t xml:space="preserve">was due to </w:t>
      </w:r>
      <w:r w:rsidRPr="2CF835A2" w:rsidR="292674B8">
        <w:rPr>
          <w:rFonts w:ascii="Arial" w:hAnsi="Arial" w:eastAsia="Arial" w:cs="Arial"/>
          <w:sz w:val="20"/>
          <w:szCs w:val="20"/>
        </w:rPr>
        <w:t>sp</w:t>
      </w:r>
      <w:r w:rsidRPr="2CF835A2" w:rsidR="05ADCE06">
        <w:rPr>
          <w:rFonts w:ascii="Arial" w:hAnsi="Arial" w:eastAsia="Arial" w:cs="Arial"/>
          <w:sz w:val="20"/>
          <w:szCs w:val="20"/>
        </w:rPr>
        <w:t>ea</w:t>
      </w:r>
      <w:r w:rsidRPr="2CF835A2" w:rsidR="292674B8">
        <w:rPr>
          <w:rFonts w:ascii="Arial" w:hAnsi="Arial" w:eastAsia="Arial" w:cs="Arial"/>
          <w:sz w:val="20"/>
          <w:szCs w:val="20"/>
        </w:rPr>
        <w:t xml:space="preserve">k about the </w:t>
      </w:r>
      <w:r w:rsidRPr="2CF835A2" w:rsidR="2EA16E5E">
        <w:rPr>
          <w:rFonts w:ascii="Arial" w:hAnsi="Arial" w:eastAsia="Arial" w:cs="Arial"/>
          <w:sz w:val="20"/>
          <w:szCs w:val="20"/>
        </w:rPr>
        <w:t xml:space="preserve">importance </w:t>
      </w:r>
      <w:r w:rsidRPr="2CF835A2" w:rsidR="03E41A2A">
        <w:rPr>
          <w:rFonts w:ascii="Arial" w:hAnsi="Arial" w:eastAsia="Arial" w:cs="Arial"/>
          <w:sz w:val="20"/>
          <w:szCs w:val="20"/>
        </w:rPr>
        <w:t>of policing hunt</w:t>
      </w:r>
      <w:r w:rsidRPr="2CF835A2" w:rsidR="4288FF5B">
        <w:rPr>
          <w:rFonts w:ascii="Arial" w:hAnsi="Arial" w:eastAsia="Arial" w:cs="Arial"/>
          <w:sz w:val="20"/>
          <w:szCs w:val="20"/>
        </w:rPr>
        <w:t xml:space="preserve"> crimes</w:t>
      </w:r>
      <w:r w:rsidRPr="2CF835A2" w:rsidR="348B02FE">
        <w:rPr>
          <w:rFonts w:ascii="Arial" w:hAnsi="Arial" w:eastAsia="Arial" w:cs="Arial"/>
          <w:sz w:val="20"/>
          <w:szCs w:val="20"/>
        </w:rPr>
        <w:t xml:space="preserve"> and how forces are taking it more seriously</w:t>
      </w:r>
      <w:r w:rsidRPr="2CF835A2" w:rsidR="6D48B76A">
        <w:rPr>
          <w:rFonts w:ascii="Arial" w:hAnsi="Arial" w:eastAsia="Arial" w:cs="Arial"/>
          <w:sz w:val="20"/>
          <w:szCs w:val="20"/>
        </w:rPr>
        <w:t>, and how the Hunting Act 2004 needs to be revisited</w:t>
      </w:r>
      <w:r w:rsidRPr="2CF835A2" w:rsidR="6D48B76A">
        <w:rPr>
          <w:rFonts w:ascii="Arial" w:hAnsi="Arial" w:eastAsia="Arial" w:cs="Arial"/>
          <w:sz w:val="20"/>
          <w:szCs w:val="20"/>
        </w:rPr>
        <w:t>.</w:t>
      </w:r>
      <w:r w:rsidRPr="2CF835A2" w:rsidR="6D48B76A">
        <w:rPr>
          <w:rFonts w:ascii="Arial" w:hAnsi="Arial" w:eastAsia="Arial" w:cs="Arial"/>
          <w:sz w:val="20"/>
          <w:szCs w:val="20"/>
        </w:rPr>
        <w:t xml:space="preserve"> </w:t>
      </w:r>
      <w:r w:rsidRPr="2CF835A2" w:rsidR="03E41A2A">
        <w:rPr>
          <w:rFonts w:ascii="Arial" w:hAnsi="Arial" w:eastAsia="Arial" w:cs="Arial"/>
          <w:sz w:val="20"/>
          <w:szCs w:val="20"/>
        </w:rPr>
        <w:t xml:space="preserve"> </w:t>
      </w:r>
    </w:p>
    <w:p w:rsidR="0F341BAC" w:rsidP="2CF835A2" w:rsidRDefault="0F341BAC" w14:paraId="43460D2D" w14:textId="548DDA68">
      <w:pPr>
        <w:pStyle w:val="Normal"/>
        <w:rPr>
          <w:rFonts w:ascii="Arial" w:hAnsi="Arial" w:eastAsia="Arial" w:cs="Arial"/>
          <w:noProof w:val="0"/>
          <w:sz w:val="20"/>
          <w:szCs w:val="20"/>
          <w:lang w:val="en-GB"/>
        </w:rPr>
      </w:pPr>
      <w:r w:rsidRPr="2CF835A2" w:rsidR="0F341BAC">
        <w:rPr>
          <w:rFonts w:ascii="Arial" w:hAnsi="Arial" w:eastAsia="Arial" w:cs="Arial"/>
          <w:sz w:val="20"/>
          <w:szCs w:val="20"/>
        </w:rPr>
        <w:t xml:space="preserve">Ahead of the launch </w:t>
      </w:r>
      <w:r w:rsidRPr="2CF835A2" w:rsidR="36C54D17">
        <w:rPr>
          <w:rFonts w:ascii="Arial" w:hAnsi="Arial" w:eastAsia="Arial" w:cs="Arial"/>
          <w:sz w:val="20"/>
          <w:szCs w:val="20"/>
        </w:rPr>
        <w:t>Dan Norris</w:t>
      </w:r>
      <w:r w:rsidRPr="2CF835A2" w:rsidR="0F341BAC">
        <w:rPr>
          <w:rFonts w:ascii="Arial" w:hAnsi="Arial" w:eastAsia="Arial" w:cs="Arial"/>
          <w:sz w:val="20"/>
          <w:szCs w:val="20"/>
        </w:rPr>
        <w:t xml:space="preserve"> said: </w:t>
      </w:r>
      <w:r w:rsidRPr="2CF835A2" w:rsidR="0F341BAC">
        <w:rPr>
          <w:rFonts w:ascii="Arial" w:hAnsi="Arial" w:eastAsia="Arial" w:cs="Arial"/>
          <w:noProof w:val="0"/>
          <w:sz w:val="20"/>
          <w:szCs w:val="20"/>
          <w:lang w:val="en-GB"/>
        </w:rPr>
        <w:t xml:space="preserve">“A key measure of civilised society is how it treats animals. The Hunting Act, which as an MP I was so </w:t>
      </w:r>
      <w:r w:rsidRPr="2CF835A2" w:rsidR="0F341BAC">
        <w:rPr>
          <w:rFonts w:ascii="Arial" w:hAnsi="Arial" w:eastAsia="Arial" w:cs="Arial"/>
          <w:noProof w:val="0"/>
          <w:sz w:val="20"/>
          <w:szCs w:val="20"/>
          <w:lang w:val="en-GB"/>
        </w:rPr>
        <w:t>very proud</w:t>
      </w:r>
      <w:r w:rsidRPr="2CF835A2" w:rsidR="0F341BAC">
        <w:rPr>
          <w:rFonts w:ascii="Arial" w:hAnsi="Arial" w:eastAsia="Arial" w:cs="Arial"/>
          <w:noProof w:val="0"/>
          <w:sz w:val="20"/>
          <w:szCs w:val="20"/>
          <w:lang w:val="en-GB"/>
        </w:rPr>
        <w:t xml:space="preserve"> to help create, now needs urgent updating to reflect modern public opinion and new evidence</w:t>
      </w:r>
      <w:r w:rsidRPr="2CF835A2" w:rsidR="0F341BAC">
        <w:rPr>
          <w:rFonts w:ascii="Arial" w:hAnsi="Arial" w:eastAsia="Arial" w:cs="Arial"/>
          <w:noProof w:val="0"/>
          <w:sz w:val="20"/>
          <w:szCs w:val="20"/>
          <w:lang w:val="en-GB"/>
        </w:rPr>
        <w:t xml:space="preserve">. </w:t>
      </w:r>
      <w:r w:rsidRPr="2CF835A2" w:rsidR="0F341BAC">
        <w:rPr>
          <w:rFonts w:ascii="Arial" w:hAnsi="Arial" w:eastAsia="Arial" w:cs="Arial"/>
          <w:noProof w:val="0"/>
          <w:sz w:val="20"/>
          <w:szCs w:val="20"/>
          <w:lang w:val="en-GB"/>
        </w:rPr>
        <w:t xml:space="preserve"> </w:t>
      </w:r>
      <w:r w:rsidRPr="2CF835A2" w:rsidR="0F341BAC">
        <w:rPr>
          <w:rFonts w:ascii="Arial" w:hAnsi="Arial" w:eastAsia="Arial" w:cs="Arial"/>
          <w:noProof w:val="0"/>
          <w:sz w:val="20"/>
          <w:szCs w:val="20"/>
          <w:lang w:val="en-GB"/>
        </w:rPr>
        <w:t>The current loopholes that have become blatantly clear need closing and the police must be backed with the resources they require.</w:t>
      </w:r>
      <w:r w:rsidRPr="2CF835A2" w:rsidR="0F341BAC">
        <w:rPr>
          <w:rFonts w:ascii="Arial" w:hAnsi="Arial" w:eastAsia="Arial" w:cs="Arial"/>
          <w:noProof w:val="0"/>
          <w:sz w:val="20"/>
          <w:szCs w:val="20"/>
          <w:lang w:val="en-GB"/>
        </w:rPr>
        <w:t xml:space="preserve"> </w:t>
      </w:r>
    </w:p>
    <w:p w:rsidR="0F341BAC" w:rsidP="2CF835A2" w:rsidRDefault="0F341BAC" w14:paraId="4C459148" w14:textId="372369BB">
      <w:pPr>
        <w:rPr>
          <w:rFonts w:ascii="Arial" w:hAnsi="Arial" w:eastAsia="Arial" w:cs="Arial"/>
          <w:noProof w:val="0"/>
          <w:sz w:val="20"/>
          <w:szCs w:val="20"/>
          <w:lang w:val="en-GB"/>
        </w:rPr>
      </w:pPr>
      <w:r w:rsidRPr="2CF835A2" w:rsidR="0F341BAC">
        <w:rPr>
          <w:rFonts w:ascii="Arial" w:hAnsi="Arial" w:eastAsia="Arial" w:cs="Arial"/>
          <w:noProof w:val="0"/>
          <w:sz w:val="20"/>
          <w:szCs w:val="20"/>
          <w:lang w:val="en-GB"/>
        </w:rPr>
        <w:t xml:space="preserve">"Twenty years on we again need politicians to come together to help end the senseless and unnecessary cruelty that still continues. Today is an important day in that fight as 32 animal welfare and conservation organisations </w:t>
      </w:r>
      <w:r w:rsidRPr="2CF835A2" w:rsidR="0F341BAC">
        <w:rPr>
          <w:rFonts w:ascii="Arial" w:hAnsi="Arial" w:eastAsia="Arial" w:cs="Arial"/>
          <w:noProof w:val="0"/>
          <w:sz w:val="20"/>
          <w:szCs w:val="20"/>
          <w:lang w:val="en-GB"/>
        </w:rPr>
        <w:t>representing</w:t>
      </w:r>
      <w:r w:rsidRPr="2CF835A2" w:rsidR="0F341BAC">
        <w:rPr>
          <w:rFonts w:ascii="Arial" w:hAnsi="Arial" w:eastAsia="Arial" w:cs="Arial"/>
          <w:noProof w:val="0"/>
          <w:sz w:val="20"/>
          <w:szCs w:val="20"/>
          <w:lang w:val="en-GB"/>
        </w:rPr>
        <w:t xml:space="preserve"> </w:t>
      </w:r>
      <w:r w:rsidRPr="2CF835A2" w:rsidR="274C945A">
        <w:rPr>
          <w:rFonts w:ascii="Arial" w:hAnsi="Arial" w:eastAsia="Arial" w:cs="Arial"/>
          <w:noProof w:val="0"/>
          <w:sz w:val="20"/>
          <w:szCs w:val="20"/>
          <w:lang w:val="en-GB"/>
        </w:rPr>
        <w:t>many</w:t>
      </w:r>
      <w:r w:rsidRPr="2CF835A2" w:rsidR="0F341BAC">
        <w:rPr>
          <w:rFonts w:ascii="Arial" w:hAnsi="Arial" w:eastAsia="Arial" w:cs="Arial"/>
          <w:noProof w:val="0"/>
          <w:sz w:val="20"/>
          <w:szCs w:val="20"/>
          <w:lang w:val="en-GB"/>
        </w:rPr>
        <w:t xml:space="preserve"> million</w:t>
      </w:r>
      <w:r w:rsidRPr="2CF835A2" w:rsidR="1617BFB0">
        <w:rPr>
          <w:rFonts w:ascii="Arial" w:hAnsi="Arial" w:eastAsia="Arial" w:cs="Arial"/>
          <w:noProof w:val="0"/>
          <w:sz w:val="20"/>
          <w:szCs w:val="20"/>
          <w:lang w:val="en-GB"/>
        </w:rPr>
        <w:t>s of</w:t>
      </w:r>
      <w:r w:rsidRPr="2CF835A2" w:rsidR="0F341BAC">
        <w:rPr>
          <w:rFonts w:ascii="Arial" w:hAnsi="Arial" w:eastAsia="Arial" w:cs="Arial"/>
          <w:noProof w:val="0"/>
          <w:sz w:val="20"/>
          <w:szCs w:val="20"/>
          <w:lang w:val="en-GB"/>
        </w:rPr>
        <w:t xml:space="preserve"> people speak with one strong and united voice. With a </w:t>
      </w:r>
      <w:r w:rsidRPr="2CF835A2" w:rsidR="69CF7551">
        <w:rPr>
          <w:rFonts w:ascii="Arial" w:hAnsi="Arial" w:eastAsia="Arial" w:cs="Arial"/>
          <w:noProof w:val="0"/>
          <w:sz w:val="20"/>
          <w:szCs w:val="20"/>
          <w:lang w:val="en-GB"/>
        </w:rPr>
        <w:t>g</w:t>
      </w:r>
      <w:r w:rsidRPr="2CF835A2" w:rsidR="0F341BAC">
        <w:rPr>
          <w:rFonts w:ascii="Arial" w:hAnsi="Arial" w:eastAsia="Arial" w:cs="Arial"/>
          <w:noProof w:val="0"/>
          <w:sz w:val="20"/>
          <w:szCs w:val="20"/>
          <w:lang w:val="en-GB"/>
        </w:rPr>
        <w:t xml:space="preserve">eneral </w:t>
      </w:r>
      <w:r w:rsidRPr="2CF835A2" w:rsidR="6E9F92BB">
        <w:rPr>
          <w:rFonts w:ascii="Arial" w:hAnsi="Arial" w:eastAsia="Arial" w:cs="Arial"/>
          <w:noProof w:val="0"/>
          <w:sz w:val="20"/>
          <w:szCs w:val="20"/>
          <w:lang w:val="en-GB"/>
        </w:rPr>
        <w:t>e</w:t>
      </w:r>
      <w:r w:rsidRPr="2CF835A2" w:rsidR="0F341BAC">
        <w:rPr>
          <w:rFonts w:ascii="Arial" w:hAnsi="Arial" w:eastAsia="Arial" w:cs="Arial"/>
          <w:noProof w:val="0"/>
          <w:sz w:val="20"/>
          <w:szCs w:val="20"/>
          <w:lang w:val="en-GB"/>
        </w:rPr>
        <w:t xml:space="preserve">lection looming our message is that </w:t>
      </w:r>
      <w:r w:rsidRPr="2CF835A2" w:rsidR="0F341BAC">
        <w:rPr>
          <w:rFonts w:ascii="Arial" w:hAnsi="Arial" w:eastAsia="Arial" w:cs="Arial"/>
          <w:noProof w:val="0"/>
          <w:sz w:val="20"/>
          <w:szCs w:val="20"/>
          <w:lang w:val="en-GB"/>
        </w:rPr>
        <w:t>it’s</w:t>
      </w:r>
      <w:r w:rsidRPr="2CF835A2" w:rsidR="0F341BAC">
        <w:rPr>
          <w:rFonts w:ascii="Arial" w:hAnsi="Arial" w:eastAsia="Arial" w:cs="Arial"/>
          <w:noProof w:val="0"/>
          <w:sz w:val="20"/>
          <w:szCs w:val="20"/>
          <w:lang w:val="en-GB"/>
        </w:rPr>
        <w:t xml:space="preserve"> time for change and to truly ban hunting </w:t>
      </w:r>
      <w:r w:rsidRPr="2CF835A2" w:rsidR="0F341BAC">
        <w:rPr>
          <w:rFonts w:ascii="Arial" w:hAnsi="Arial" w:eastAsia="Arial" w:cs="Arial"/>
          <w:noProof w:val="0"/>
          <w:sz w:val="20"/>
          <w:szCs w:val="20"/>
          <w:lang w:val="en-GB"/>
        </w:rPr>
        <w:t>once and for all</w:t>
      </w:r>
      <w:r w:rsidRPr="2CF835A2" w:rsidR="0F341BAC">
        <w:rPr>
          <w:rFonts w:ascii="Arial" w:hAnsi="Arial" w:eastAsia="Arial" w:cs="Arial"/>
          <w:noProof w:val="0"/>
          <w:sz w:val="20"/>
          <w:szCs w:val="20"/>
          <w:lang w:val="en-GB"/>
        </w:rPr>
        <w:t>.</w:t>
      </w:r>
      <w:r w:rsidRPr="2CF835A2" w:rsidR="6FF74C74">
        <w:rPr>
          <w:rFonts w:ascii="Arial" w:hAnsi="Arial" w:eastAsia="Arial" w:cs="Arial"/>
          <w:noProof w:val="0"/>
          <w:sz w:val="20"/>
          <w:szCs w:val="20"/>
          <w:lang w:val="en-GB"/>
        </w:rPr>
        <w:t>”</w:t>
      </w:r>
    </w:p>
    <w:p w:rsidR="00D00745" w:rsidP="2CF835A2" w:rsidRDefault="008F597F" w14:paraId="14A23668" w14:textId="127EF554" w14:noSpellErr="1">
      <w:pPr>
        <w:rPr>
          <w:rFonts w:ascii="Arial" w:hAnsi="Arial" w:eastAsia="Arial" w:cs="Arial"/>
          <w:sz w:val="20"/>
          <w:szCs w:val="20"/>
        </w:rPr>
      </w:pPr>
      <w:r w:rsidRPr="2CF835A2" w:rsidR="689CA1C3">
        <w:rPr>
          <w:rFonts w:ascii="Arial" w:hAnsi="Arial" w:eastAsia="Arial" w:cs="Arial"/>
          <w:sz w:val="20"/>
          <w:szCs w:val="20"/>
        </w:rPr>
        <w:t xml:space="preserve">The event also saw the launch of </w:t>
      </w:r>
      <w:r w:rsidRPr="2CF835A2" w:rsidR="44613C83">
        <w:rPr>
          <w:rFonts w:ascii="Arial" w:hAnsi="Arial" w:eastAsia="Arial" w:cs="Arial"/>
          <w:sz w:val="20"/>
          <w:szCs w:val="20"/>
        </w:rPr>
        <w:t xml:space="preserve">the </w:t>
      </w:r>
      <w:hyperlink r:id="Red54e987b11a4784">
        <w:r w:rsidRPr="2CF835A2" w:rsidR="44613C83">
          <w:rPr>
            <w:rStyle w:val="Hyperlink"/>
            <w:rFonts w:ascii="Arial" w:hAnsi="Arial" w:eastAsia="Arial" w:cs="Arial"/>
            <w:sz w:val="20"/>
            <w:szCs w:val="20"/>
          </w:rPr>
          <w:t>Time</w:t>
        </w:r>
        <w:r w:rsidRPr="2CF835A2" w:rsidR="4B457C0D">
          <w:rPr>
            <w:rStyle w:val="Hyperlink"/>
            <w:rFonts w:ascii="Arial" w:hAnsi="Arial" w:eastAsia="Arial" w:cs="Arial"/>
            <w:sz w:val="20"/>
            <w:szCs w:val="20"/>
          </w:rPr>
          <w:t xml:space="preserve"> For Change petition</w:t>
        </w:r>
      </w:hyperlink>
      <w:r w:rsidRPr="2CF835A2" w:rsidR="44613C83">
        <w:rPr>
          <w:rFonts w:ascii="Arial" w:hAnsi="Arial" w:eastAsia="Arial" w:cs="Arial"/>
          <w:sz w:val="20"/>
          <w:szCs w:val="20"/>
        </w:rPr>
        <w:t xml:space="preserve">, </w:t>
      </w:r>
      <w:r w:rsidRPr="2CF835A2" w:rsidR="72029553">
        <w:rPr>
          <w:rFonts w:ascii="Arial" w:hAnsi="Arial" w:eastAsia="Arial" w:cs="Arial"/>
          <w:sz w:val="20"/>
          <w:szCs w:val="20"/>
        </w:rPr>
        <w:t xml:space="preserve">hosted by 38 Degrees, which </w:t>
      </w:r>
      <w:r w:rsidRPr="2CF835A2" w:rsidR="44613C83">
        <w:rPr>
          <w:rFonts w:ascii="Arial" w:hAnsi="Arial" w:eastAsia="Arial" w:cs="Arial"/>
          <w:sz w:val="20"/>
          <w:szCs w:val="20"/>
        </w:rPr>
        <w:t>call</w:t>
      </w:r>
      <w:r w:rsidRPr="2CF835A2" w:rsidR="72029553">
        <w:rPr>
          <w:rFonts w:ascii="Arial" w:hAnsi="Arial" w:eastAsia="Arial" w:cs="Arial"/>
          <w:sz w:val="20"/>
          <w:szCs w:val="20"/>
        </w:rPr>
        <w:t>s</w:t>
      </w:r>
      <w:r w:rsidRPr="2CF835A2" w:rsidR="44613C83">
        <w:rPr>
          <w:rFonts w:ascii="Arial" w:hAnsi="Arial" w:eastAsia="Arial" w:cs="Arial"/>
          <w:sz w:val="20"/>
          <w:szCs w:val="20"/>
        </w:rPr>
        <w:t xml:space="preserve"> on the Government to strengthen the Hunting Act by removing its exemptions </w:t>
      </w:r>
      <w:r w:rsidRPr="2CF835A2" w:rsidR="44613C83">
        <w:rPr>
          <w:rFonts w:ascii="Arial" w:hAnsi="Arial" w:eastAsia="Arial" w:cs="Arial"/>
          <w:sz w:val="20"/>
          <w:szCs w:val="20"/>
        </w:rPr>
        <w:t>and also</w:t>
      </w:r>
      <w:r w:rsidRPr="2CF835A2" w:rsidR="44613C83">
        <w:rPr>
          <w:rFonts w:ascii="Arial" w:hAnsi="Arial" w:eastAsia="Arial" w:cs="Arial"/>
          <w:sz w:val="20"/>
          <w:szCs w:val="20"/>
        </w:rPr>
        <w:t xml:space="preserve"> outlawing trail hunting – where hunts claim to follow animal-based scents rather than real animals but which, in reality, is just a smokescreen for old fashioned illegal hunting.</w:t>
      </w:r>
    </w:p>
    <w:p w:rsidRPr="00D00745" w:rsidR="00D00745" w:rsidP="2CF835A2" w:rsidRDefault="00D00745" w14:paraId="58DB03CF" w14:textId="702F9CAF">
      <w:pPr>
        <w:pStyle w:val="Normal"/>
        <w:spacing w:before="0" w:beforeAutospacing="off" w:after="0" w:afterAutospacing="off"/>
        <w:rPr>
          <w:rFonts w:ascii="Arial" w:hAnsi="Arial" w:eastAsia="Arial" w:cs="Arial"/>
          <w:sz w:val="20"/>
          <w:szCs w:val="20"/>
        </w:rPr>
      </w:pPr>
      <w:r w:rsidRPr="2CF835A2" w:rsidR="4A9549CD">
        <w:rPr>
          <w:rFonts w:ascii="Arial" w:hAnsi="Arial" w:eastAsia="Arial" w:cs="Arial"/>
          <w:sz w:val="20"/>
          <w:szCs w:val="20"/>
        </w:rPr>
        <w:t>The coalition members are:</w:t>
      </w:r>
      <w:r>
        <w:br/>
      </w:r>
    </w:p>
    <w:p w:rsidRPr="00D00745" w:rsidR="00D00745" w:rsidP="2CF835A2" w:rsidRDefault="00D00745" w14:paraId="71EB8083" w14:textId="7F4D959E">
      <w:pPr>
        <w:pStyle w:val="Normal"/>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Action Against Foxhunting</w:t>
      </w:r>
    </w:p>
    <w:p w:rsidRPr="00D00745" w:rsidR="00D00745" w:rsidP="2CF835A2" w:rsidRDefault="00D00745" w14:paraId="2415A697" w14:textId="1291413B">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Animal Aid</w:t>
      </w:r>
    </w:p>
    <w:p w:rsidRPr="00D00745" w:rsidR="00D00745" w:rsidP="2CF835A2" w:rsidRDefault="00D00745" w14:paraId="014D39AB" w14:textId="350FFA0D">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Animal Concern</w:t>
      </w:r>
    </w:p>
    <w:p w:rsidRPr="00D00745" w:rsidR="00D00745" w:rsidP="2CF835A2" w:rsidRDefault="00D00745" w14:paraId="2DD97CA1" w14:textId="7F5F06CE">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Animal Defenders International</w:t>
      </w:r>
    </w:p>
    <w:p w:rsidRPr="00D00745" w:rsidR="00D00745" w:rsidP="2CF835A2" w:rsidRDefault="00D00745" w14:paraId="0110EAAD" w14:textId="11242B39">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Animal Interfaith Alliance</w:t>
      </w:r>
    </w:p>
    <w:p w:rsidRPr="00D00745" w:rsidR="00D00745" w:rsidP="2CF835A2" w:rsidRDefault="00D00745" w14:paraId="538F3958" w14:textId="5092EB96">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Animal Protection Agency</w:t>
      </w:r>
    </w:p>
    <w:p w:rsidRPr="00D00745" w:rsidR="00D00745" w:rsidP="2CF835A2" w:rsidRDefault="00D00745" w14:paraId="0603106E" w14:textId="53D4A298">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Badger Trust</w:t>
      </w:r>
    </w:p>
    <w:p w:rsidRPr="00D00745" w:rsidR="00D00745" w:rsidP="2CF835A2" w:rsidRDefault="00D00745" w14:paraId="5D2F4E32" w14:textId="2FE013B0">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Battersea</w:t>
      </w:r>
    </w:p>
    <w:p w:rsidRPr="00D00745" w:rsidR="00D00745" w:rsidP="2CF835A2" w:rsidRDefault="00D00745" w14:paraId="40A2E77B" w14:textId="38ED2D21">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Born Free</w:t>
      </w:r>
    </w:p>
    <w:p w:rsidRPr="00D00745" w:rsidR="00D00745" w:rsidP="2CF835A2" w:rsidRDefault="00D00745" w14:paraId="112D4289" w14:textId="0CA7A77D">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Catholic Concern for Animals</w:t>
      </w:r>
    </w:p>
    <w:p w:rsidRPr="00D00745" w:rsidR="00D00745" w:rsidP="2CF835A2" w:rsidRDefault="00D00745" w14:paraId="2D597C5D" w14:textId="572BC8CE">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Cats Protection</w:t>
      </w:r>
    </w:p>
    <w:p w:rsidRPr="00D00745" w:rsidR="00D00745" w:rsidP="2CF835A2" w:rsidRDefault="00D00745" w14:paraId="033E3E52" w14:textId="3EAA1E53">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Crustacean Compassion</w:t>
      </w:r>
    </w:p>
    <w:p w:rsidRPr="00D00745" w:rsidR="00D00745" w:rsidP="2CF835A2" w:rsidRDefault="00D00745" w14:paraId="10A1FD87" w14:textId="2FFF6549">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 xml:space="preserve">Dogs On </w:t>
      </w:r>
      <w:r w:rsidRPr="2CF835A2" w:rsidR="28F223B5">
        <w:rPr>
          <w:rFonts w:ascii="Arial" w:hAnsi="Arial" w:eastAsia="Arial" w:cs="Arial"/>
          <w:noProof w:val="0"/>
          <w:sz w:val="20"/>
          <w:szCs w:val="20"/>
          <w:lang w:val="en-GB"/>
        </w:rPr>
        <w:t>The</w:t>
      </w:r>
      <w:r w:rsidRPr="2CF835A2" w:rsidR="28F223B5">
        <w:rPr>
          <w:rFonts w:ascii="Arial" w:hAnsi="Arial" w:eastAsia="Arial" w:cs="Arial"/>
          <w:noProof w:val="0"/>
          <w:sz w:val="20"/>
          <w:szCs w:val="20"/>
          <w:lang w:val="en-GB"/>
        </w:rPr>
        <w:t xml:space="preserve"> Streets</w:t>
      </w:r>
    </w:p>
    <w:p w:rsidRPr="00D00745" w:rsidR="00D00745" w:rsidP="2CF835A2" w:rsidRDefault="00D00745" w14:paraId="6EEE6D14" w14:textId="3B44FF06">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Ecoflix</w:t>
      </w:r>
    </w:p>
    <w:p w:rsidRPr="00D00745" w:rsidR="00D00745" w:rsidP="2CF835A2" w:rsidRDefault="00D00745" w14:paraId="58FEFCDE" w14:textId="6773AEDA">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Foal Group</w:t>
      </w:r>
    </w:p>
    <w:p w:rsidRPr="00D00745" w:rsidR="00D00745" w:rsidP="2CF835A2" w:rsidRDefault="00D00745" w14:paraId="422C0A89" w14:textId="05289800">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Four Paws</w:t>
      </w:r>
      <w:r w:rsidRPr="2CF835A2" w:rsidR="158329A5">
        <w:rPr>
          <w:rFonts w:ascii="Arial" w:hAnsi="Arial" w:eastAsia="Arial" w:cs="Arial"/>
          <w:noProof w:val="0"/>
          <w:sz w:val="20"/>
          <w:szCs w:val="20"/>
          <w:lang w:val="en-GB"/>
        </w:rPr>
        <w:t xml:space="preserve"> International</w:t>
      </w:r>
    </w:p>
    <w:p w:rsidRPr="00D00745" w:rsidR="00D00745" w:rsidP="2CF835A2" w:rsidRDefault="00D00745" w14:paraId="5678A4EE" w14:textId="05708D22">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Freedom for Animals</w:t>
      </w:r>
    </w:p>
    <w:p w:rsidRPr="00D00745" w:rsidR="00D00745" w:rsidP="2CF835A2" w:rsidRDefault="00D00745" w14:paraId="5C503B53" w14:textId="262CF02D">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Humane Society International UK</w:t>
      </w:r>
    </w:p>
    <w:p w:rsidRPr="00D00745" w:rsidR="00D00745" w:rsidP="2CF835A2" w:rsidRDefault="00D00745" w14:paraId="7B342D21" w14:textId="400E7E7B">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IFAW</w:t>
      </w:r>
    </w:p>
    <w:p w:rsidRPr="00D00745" w:rsidR="00D00745" w:rsidP="2CF835A2" w:rsidRDefault="00D00745" w14:paraId="586370E9" w14:textId="25877522">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League Against Cruel Sports</w:t>
      </w:r>
    </w:p>
    <w:p w:rsidRPr="00D00745" w:rsidR="00D00745" w:rsidP="2CF835A2" w:rsidRDefault="00D00745" w14:paraId="761989BC" w14:textId="6B35ADBE">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Mahavir Trust</w:t>
      </w:r>
    </w:p>
    <w:p w:rsidRPr="00D00745" w:rsidR="00D00745" w:rsidP="2CF835A2" w:rsidRDefault="00D00745" w14:paraId="35ED5C8A" w14:textId="7B5C959A">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Naturewatch</w:t>
      </w:r>
    </w:p>
    <w:p w:rsidRPr="00D00745" w:rsidR="00D00745" w:rsidP="2CF835A2" w:rsidRDefault="00D00745" w14:paraId="34B725CF" w14:textId="1C1A93A5">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OneKind</w:t>
      </w:r>
    </w:p>
    <w:p w:rsidRPr="00D00745" w:rsidR="00D00745" w:rsidP="2CF835A2" w:rsidRDefault="00D00745" w14:paraId="6F5D5E67" w14:textId="3473D344">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PETA</w:t>
      </w:r>
    </w:p>
    <w:p w:rsidRPr="00D00745" w:rsidR="00D00745" w:rsidP="2CF835A2" w:rsidRDefault="00D00745" w14:paraId="40707AD0" w14:textId="7A0E6F0A">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Power of One</w:t>
      </w:r>
    </w:p>
    <w:p w:rsidRPr="00D00745" w:rsidR="00D00745" w:rsidP="2CF835A2" w:rsidRDefault="00D00745" w14:paraId="7726E290" w14:textId="5B06FE42">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Raptor Persecution UK</w:t>
      </w:r>
    </w:p>
    <w:p w:rsidRPr="00D00745" w:rsidR="00D00745" w:rsidP="2CF835A2" w:rsidRDefault="00D00745" w14:paraId="0EC1F1F0" w14:textId="691716E0">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RSPCA</w:t>
      </w:r>
    </w:p>
    <w:p w:rsidRPr="00D00745" w:rsidR="00D00745" w:rsidP="2CF835A2" w:rsidRDefault="00D00745" w14:paraId="1497B0BE" w14:textId="2FE8BBD3">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Shellfish Network</w:t>
      </w:r>
    </w:p>
    <w:p w:rsidRPr="00D00745" w:rsidR="00D00745" w:rsidP="2CF835A2" w:rsidRDefault="00D00745" w14:paraId="42C3FACA" w14:textId="49B9293C">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Save the African Elephants</w:t>
      </w:r>
    </w:p>
    <w:p w:rsidRPr="00D00745" w:rsidR="00D00745" w:rsidP="2CF835A2" w:rsidRDefault="00D00745" w14:paraId="43F86DBB" w14:textId="49CC090D">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USPCA</w:t>
      </w:r>
    </w:p>
    <w:p w:rsidRPr="00D00745" w:rsidR="00D00745" w:rsidP="2CF835A2" w:rsidRDefault="00D00745" w14:paraId="3AB8D541" w14:textId="0067B8BF">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Wildlife and Countryside LINK</w:t>
      </w:r>
    </w:p>
    <w:p w:rsidRPr="00D00745" w:rsidR="00D00745" w:rsidP="2CF835A2" w:rsidRDefault="00D00745" w14:paraId="101B9AFA" w14:textId="2BE6C8C3">
      <w:pPr>
        <w:spacing w:before="0" w:beforeAutospacing="off" w:after="0" w:afterAutospacing="off"/>
        <w:rPr>
          <w:rFonts w:ascii="Arial" w:hAnsi="Arial" w:eastAsia="Arial" w:cs="Arial"/>
          <w:noProof w:val="0"/>
          <w:sz w:val="20"/>
          <w:szCs w:val="20"/>
          <w:lang w:val="en-GB"/>
        </w:rPr>
      </w:pPr>
      <w:r w:rsidRPr="2CF835A2" w:rsidR="28F223B5">
        <w:rPr>
          <w:rFonts w:ascii="Arial" w:hAnsi="Arial" w:eastAsia="Arial" w:cs="Arial"/>
          <w:noProof w:val="0"/>
          <w:sz w:val="20"/>
          <w:szCs w:val="20"/>
          <w:lang w:val="en-GB"/>
        </w:rPr>
        <w:t>World Animal Protection</w:t>
      </w:r>
    </w:p>
    <w:p w:rsidRPr="00D00745" w:rsidR="00D00745" w:rsidP="2CF835A2" w:rsidRDefault="00D00745" w14:paraId="4E4A5449" w14:textId="2CE56B02">
      <w:pPr>
        <w:pStyle w:val="Normal"/>
        <w:rPr>
          <w:rFonts w:ascii="Arial" w:hAnsi="Arial" w:eastAsia="Arial" w:cs="Arial"/>
          <w:b w:val="1"/>
          <w:bCs w:val="1"/>
          <w:sz w:val="20"/>
          <w:szCs w:val="20"/>
        </w:rPr>
      </w:pPr>
    </w:p>
    <w:p w:rsidRPr="00D00745" w:rsidR="00D00745" w:rsidP="2CF835A2" w:rsidRDefault="00D00745" w14:paraId="4CBB21B1" w14:textId="1AB246B9">
      <w:pPr>
        <w:pStyle w:val="Normal"/>
        <w:rPr>
          <w:rFonts w:ascii="Arial" w:hAnsi="Arial" w:eastAsia="Arial" w:cs="Arial"/>
          <w:b w:val="1"/>
          <w:bCs w:val="1"/>
          <w:sz w:val="20"/>
          <w:szCs w:val="20"/>
        </w:rPr>
      </w:pPr>
      <w:r w:rsidRPr="2CF835A2" w:rsidR="44613C83">
        <w:rPr>
          <w:rFonts w:ascii="Arial" w:hAnsi="Arial" w:eastAsia="Arial" w:cs="Arial"/>
          <w:b w:val="1"/>
          <w:bCs w:val="1"/>
          <w:sz w:val="20"/>
          <w:szCs w:val="20"/>
        </w:rPr>
        <w:t>ENDS</w:t>
      </w:r>
    </w:p>
    <w:p w:rsidRPr="00D00745" w:rsidR="00D00745" w:rsidP="2CF835A2" w:rsidRDefault="00D00745" w14:paraId="37A87858" w14:textId="072D7FEE" w14:noSpellErr="1">
      <w:pPr>
        <w:rPr>
          <w:rFonts w:ascii="Arial" w:hAnsi="Arial" w:eastAsia="Arial" w:cs="Arial"/>
          <w:b w:val="1"/>
          <w:bCs w:val="1"/>
          <w:sz w:val="20"/>
          <w:szCs w:val="20"/>
        </w:rPr>
      </w:pPr>
      <w:r w:rsidRPr="2CF835A2" w:rsidR="44613C83">
        <w:rPr>
          <w:rFonts w:ascii="Arial" w:hAnsi="Arial" w:eastAsia="Arial" w:cs="Arial"/>
          <w:b w:val="1"/>
          <w:bCs w:val="1"/>
          <w:sz w:val="20"/>
          <w:szCs w:val="20"/>
        </w:rPr>
        <w:t>Notes to editors</w:t>
      </w:r>
    </w:p>
    <w:p w:rsidR="00D00745" w:rsidP="2CF835A2" w:rsidRDefault="00D00745" w14:paraId="23E40AAC" w14:textId="2A786BDF" w14:noSpellErr="1">
      <w:pPr>
        <w:rPr>
          <w:rFonts w:ascii="Arial" w:hAnsi="Arial" w:eastAsia="Arial" w:cs="Arial"/>
          <w:sz w:val="20"/>
          <w:szCs w:val="20"/>
        </w:rPr>
      </w:pPr>
      <w:r w:rsidRPr="2CF835A2" w:rsidR="44613C83">
        <w:rPr>
          <w:rFonts w:ascii="Arial" w:hAnsi="Arial" w:eastAsia="Arial" w:cs="Arial"/>
          <w:sz w:val="20"/>
          <w:szCs w:val="20"/>
        </w:rPr>
        <w:t xml:space="preserve">Pictures and other media from the event will be available for download here: </w:t>
      </w:r>
      <w:hyperlink r:id="R882fcb665d3e445a">
        <w:r w:rsidRPr="2CF835A2" w:rsidR="44613C83">
          <w:rPr>
            <w:rStyle w:val="Hyperlink"/>
            <w:rFonts w:ascii="Arial" w:hAnsi="Arial" w:eastAsia="Arial" w:cs="Arial"/>
            <w:sz w:val="20"/>
            <w:szCs w:val="20"/>
          </w:rPr>
          <w:t>www.timeforchangecoalition.co.uk</w:t>
        </w:r>
      </w:hyperlink>
      <w:r w:rsidRPr="2CF835A2" w:rsidR="44613C83">
        <w:rPr>
          <w:rFonts w:ascii="Arial" w:hAnsi="Arial" w:eastAsia="Arial" w:cs="Arial"/>
          <w:sz w:val="20"/>
          <w:szCs w:val="20"/>
        </w:rPr>
        <w:t xml:space="preserve"> </w:t>
      </w:r>
    </w:p>
    <w:p w:rsidR="00D00745" w:rsidP="2CF835A2" w:rsidRDefault="00D00745" w14:paraId="33E8B326" w14:textId="0980E542" w14:noSpellErr="1">
      <w:pPr>
        <w:rPr>
          <w:rFonts w:ascii="Arial" w:hAnsi="Arial" w:eastAsia="Arial" w:cs="Arial"/>
          <w:sz w:val="20"/>
          <w:szCs w:val="20"/>
        </w:rPr>
      </w:pPr>
      <w:r w:rsidRPr="2CF835A2" w:rsidR="44613C83">
        <w:rPr>
          <w:rFonts w:ascii="Arial" w:hAnsi="Arial" w:eastAsia="Arial" w:cs="Arial"/>
          <w:sz w:val="20"/>
          <w:szCs w:val="20"/>
        </w:rPr>
        <w:t xml:space="preserve">The Time for Change Coalition Against Hunting is a </w:t>
      </w:r>
      <w:r w:rsidRPr="2CF835A2" w:rsidR="57D01B33">
        <w:rPr>
          <w:rFonts w:ascii="Arial" w:hAnsi="Arial" w:eastAsia="Arial" w:cs="Arial"/>
          <w:sz w:val="20"/>
          <w:szCs w:val="20"/>
        </w:rPr>
        <w:t>coalition</w:t>
      </w:r>
      <w:r w:rsidRPr="2CF835A2" w:rsidR="44613C83">
        <w:rPr>
          <w:rFonts w:ascii="Arial" w:hAnsi="Arial" w:eastAsia="Arial" w:cs="Arial"/>
          <w:sz w:val="20"/>
          <w:szCs w:val="20"/>
        </w:rPr>
        <w:t xml:space="preserve"> of around 30 leading wildlife and environmental organisations that are aligned in their </w:t>
      </w:r>
      <w:r w:rsidRPr="2CF835A2" w:rsidR="44613C83">
        <w:rPr>
          <w:rFonts w:ascii="Arial" w:hAnsi="Arial" w:eastAsia="Arial" w:cs="Arial"/>
          <w:sz w:val="20"/>
          <w:szCs w:val="20"/>
        </w:rPr>
        <w:t>objectives</w:t>
      </w:r>
      <w:r w:rsidRPr="2CF835A2" w:rsidR="44613C83">
        <w:rPr>
          <w:rFonts w:ascii="Arial" w:hAnsi="Arial" w:eastAsia="Arial" w:cs="Arial"/>
          <w:sz w:val="20"/>
          <w:szCs w:val="20"/>
        </w:rPr>
        <w:t xml:space="preserve"> to see cruelty to animals outlawed. </w:t>
      </w:r>
    </w:p>
    <w:p w:rsidR="44613C83" w:rsidP="2CF835A2" w:rsidRDefault="44613C83" w14:paraId="79E773B9" w14:textId="073B5F3D">
      <w:pPr>
        <w:rPr>
          <w:rFonts w:ascii="Arial" w:hAnsi="Arial" w:eastAsia="Arial" w:cs="Arial"/>
          <w:sz w:val="20"/>
          <w:szCs w:val="20"/>
        </w:rPr>
      </w:pPr>
      <w:r w:rsidRPr="2CF835A2" w:rsidR="44613C83">
        <w:rPr>
          <w:rFonts w:ascii="Arial" w:hAnsi="Arial" w:eastAsia="Arial" w:cs="Arial"/>
          <w:sz w:val="20"/>
          <w:szCs w:val="20"/>
        </w:rPr>
        <w:t xml:space="preserve">The coalition is led by the League Against Cruel Sports, Britain’s leading wildlife charity campaigning to end cruelty to animals from blood sports. </w:t>
      </w:r>
      <w:r w:rsidRPr="2CF835A2" w:rsidR="44613C83">
        <w:rPr>
          <w:rFonts w:ascii="Arial" w:hAnsi="Arial" w:eastAsia="Arial" w:cs="Arial"/>
          <w:sz w:val="20"/>
          <w:szCs w:val="20"/>
        </w:rPr>
        <w:t>Registered charity in England and Wales (no.1095234) and Scotland (no.SC045533).</w:t>
      </w:r>
    </w:p>
    <w:p w:rsidR="00D00745" w:rsidP="2CF835A2" w:rsidRDefault="00D00745" w14:paraId="37D1709C" w14:textId="38CCC4FC" w14:noSpellErr="1">
      <w:pPr>
        <w:rPr>
          <w:rFonts w:ascii="Arial" w:hAnsi="Arial" w:eastAsia="Arial" w:cs="Arial"/>
          <w:sz w:val="20"/>
          <w:szCs w:val="20"/>
        </w:rPr>
      </w:pPr>
      <w:r w:rsidRPr="2CF835A2" w:rsidR="44613C83">
        <w:rPr>
          <w:rFonts w:ascii="Arial" w:hAnsi="Arial" w:eastAsia="Arial" w:cs="Arial"/>
          <w:sz w:val="20"/>
          <w:szCs w:val="20"/>
        </w:rPr>
        <w:t xml:space="preserve">For more information, or to arrange interviews, please contact </w:t>
      </w:r>
      <w:hyperlink r:id="R6e8cd51935254879">
        <w:r w:rsidRPr="2CF835A2" w:rsidR="44613C83">
          <w:rPr>
            <w:rStyle w:val="Hyperlink"/>
            <w:rFonts w:ascii="Arial" w:hAnsi="Arial" w:eastAsia="Arial" w:cs="Arial"/>
            <w:sz w:val="20"/>
            <w:szCs w:val="20"/>
          </w:rPr>
          <w:t>pressoffice@league.org.uk</w:t>
        </w:r>
      </w:hyperlink>
      <w:r w:rsidRPr="2CF835A2" w:rsidR="44613C83">
        <w:rPr>
          <w:rFonts w:ascii="Arial" w:hAnsi="Arial" w:eastAsia="Arial" w:cs="Arial"/>
          <w:sz w:val="20"/>
          <w:szCs w:val="20"/>
        </w:rPr>
        <w:t xml:space="preserve"> or call 01483 524250.</w:t>
      </w:r>
    </w:p>
    <w:p w:rsidR="500C29E8" w:rsidP="2CF835A2" w:rsidRDefault="500C29E8" w14:paraId="67FAACFF" w14:textId="4A977325">
      <w:pPr>
        <w:pStyle w:val="Normal"/>
        <w:rPr>
          <w:rFonts w:ascii="Arial" w:hAnsi="Arial" w:eastAsia="Arial" w:cs="Arial"/>
          <w:sz w:val="20"/>
          <w:szCs w:val="20"/>
        </w:rPr>
      </w:pPr>
    </w:p>
    <w:p w:rsidR="00D00745" w:rsidP="2CF835A2" w:rsidRDefault="00D00745" w14:paraId="7567D783" w14:textId="77777777" w14:noSpellErr="1">
      <w:pPr>
        <w:rPr>
          <w:rFonts w:ascii="Arial" w:hAnsi="Arial" w:eastAsia="Arial" w:cs="Arial"/>
          <w:sz w:val="20"/>
          <w:szCs w:val="20"/>
        </w:rPr>
      </w:pPr>
    </w:p>
    <w:p w:rsidR="009526D3" w:rsidP="2CF835A2" w:rsidRDefault="009526D3" w14:paraId="51AC42FF" w14:textId="3DDE177A" w14:noSpellErr="1">
      <w:pPr>
        <w:rPr>
          <w:rFonts w:ascii="Arial" w:hAnsi="Arial" w:eastAsia="Arial" w:cs="Arial"/>
          <w:sz w:val="20"/>
          <w:szCs w:val="20"/>
        </w:rPr>
      </w:pPr>
      <w:r w:rsidRPr="2CF835A2" w:rsidR="292674B8">
        <w:rPr>
          <w:rFonts w:ascii="Arial" w:hAnsi="Arial" w:eastAsia="Arial" w:cs="Arial"/>
          <w:sz w:val="20"/>
          <w:szCs w:val="20"/>
        </w:rPr>
        <w:t xml:space="preserve"> </w:t>
      </w:r>
    </w:p>
    <w:p w:rsidR="009526D3" w:rsidP="2CF835A2" w:rsidRDefault="009526D3" w14:paraId="60FF5C0B" w14:textId="77777777" w14:noSpellErr="1">
      <w:pPr>
        <w:rPr>
          <w:rFonts w:ascii="Arial" w:hAnsi="Arial" w:eastAsia="Arial" w:cs="Arial"/>
          <w:sz w:val="20"/>
          <w:szCs w:val="20"/>
        </w:rPr>
      </w:pPr>
    </w:p>
    <w:p w:rsidR="00A74947" w:rsidP="2CF835A2" w:rsidRDefault="00A74947" w14:paraId="26854951" w14:textId="61DA71EF" w14:noSpellErr="1">
      <w:pPr>
        <w:rPr>
          <w:rFonts w:ascii="Arial" w:hAnsi="Arial" w:eastAsia="Arial" w:cs="Arial"/>
          <w:sz w:val="20"/>
          <w:szCs w:val="20"/>
        </w:rPr>
      </w:pPr>
    </w:p>
    <w:p w:rsidR="00A74947" w:rsidP="2CF835A2" w:rsidRDefault="00A74947" w14:paraId="5434851E" w14:textId="77777777" w14:noSpellErr="1">
      <w:pPr>
        <w:rPr>
          <w:rFonts w:ascii="Arial" w:hAnsi="Arial" w:eastAsia="Arial" w:cs="Arial"/>
          <w:sz w:val="20"/>
          <w:szCs w:val="20"/>
        </w:rPr>
      </w:pPr>
    </w:p>
    <w:p w:rsidRPr="00A74947" w:rsidR="00A74947" w:rsidP="2CF835A2" w:rsidRDefault="00A74947" w14:paraId="49399BED" w14:textId="77777777">
      <w:pPr>
        <w:rPr>
          <w:rFonts w:ascii="Arial" w:hAnsi="Arial" w:eastAsia="Arial" w:cs="Arial"/>
          <w:sz w:val="20"/>
          <w:szCs w:val="20"/>
        </w:rPr>
      </w:pPr>
    </w:p>
    <w:p w:rsidRPr="00A74947" w:rsidR="00A74947" w:rsidP="2CF835A2" w:rsidRDefault="00A74947" w14:paraId="0EC37FB7" w14:textId="745FEBFA">
      <w:pPr>
        <w:rPr>
          <w:rFonts w:ascii="Arial" w:hAnsi="Arial" w:eastAsia="Arial" w:cs="Arial"/>
          <w:i w:val="1"/>
          <w:iCs w:val="1"/>
          <w:sz w:val="20"/>
          <w:szCs w:val="20"/>
        </w:rPr>
      </w:pPr>
      <w:r w:rsidRPr="2CF835A2" w:rsidR="00A74947">
        <w:rPr>
          <w:rFonts w:ascii="Arial" w:hAnsi="Arial" w:eastAsia="Arial" w:cs="Arial"/>
          <w:i w:val="1"/>
          <w:iCs w:val="1"/>
          <w:sz w:val="20"/>
          <w:szCs w:val="20"/>
        </w:rPr>
        <w:t xml:space="preserve"> </w:t>
      </w:r>
    </w:p>
    <w:sectPr w:rsidRPr="00A74947" w:rsidR="00A74947">
      <w:headerReference w:type="default" r:id="rId13"/>
      <w:pgSz w:w="11906" w:h="16838" w:orient="portrait"/>
      <w:pgMar w:top="1440" w:right="1440" w:bottom="1440" w:left="1440" w:header="708" w:footer="708" w:gutter="0"/>
      <w:cols w:space="708"/>
      <w:docGrid w:linePitch="360"/>
      <w:footerReference w:type="default" r:id="Red1bb26295be4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6AF" w:rsidP="002776AF" w:rsidRDefault="002776AF" w14:paraId="67E36C2C" w14:textId="77777777">
      <w:pPr>
        <w:spacing w:after="0" w:line="240" w:lineRule="auto"/>
      </w:pPr>
      <w:r>
        <w:separator/>
      </w:r>
    </w:p>
  </w:endnote>
  <w:endnote w:type="continuationSeparator" w:id="0">
    <w:p w:rsidR="002776AF" w:rsidP="002776AF" w:rsidRDefault="002776AF" w14:paraId="57BA2C97" w14:textId="77777777">
      <w:pPr>
        <w:spacing w:after="0" w:line="240" w:lineRule="auto"/>
      </w:pPr>
      <w:r>
        <w:continuationSeparator/>
      </w:r>
    </w:p>
  </w:endnote>
  <w:endnote w:type="continuationNotice" w:id="1">
    <w:p w:rsidR="002776AF" w:rsidRDefault="002776AF" w14:paraId="4EE85F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CF835A2" w:rsidTr="2CF835A2" w14:paraId="495A65B2">
      <w:trPr>
        <w:trHeight w:val="300"/>
      </w:trPr>
      <w:tc>
        <w:tcPr>
          <w:tcW w:w="3005" w:type="dxa"/>
          <w:tcMar/>
        </w:tcPr>
        <w:p w:rsidR="2CF835A2" w:rsidP="2CF835A2" w:rsidRDefault="2CF835A2" w14:paraId="56DFA2A7" w14:textId="0B33412A">
          <w:pPr>
            <w:pStyle w:val="Header"/>
            <w:bidi w:val="0"/>
            <w:ind w:left="-115"/>
            <w:jc w:val="left"/>
          </w:pPr>
        </w:p>
      </w:tc>
      <w:tc>
        <w:tcPr>
          <w:tcW w:w="3005" w:type="dxa"/>
          <w:tcMar/>
        </w:tcPr>
        <w:p w:rsidR="2CF835A2" w:rsidP="2CF835A2" w:rsidRDefault="2CF835A2" w14:paraId="06314F7E" w14:textId="7BF23A9F">
          <w:pPr>
            <w:pStyle w:val="Header"/>
            <w:bidi w:val="0"/>
            <w:jc w:val="center"/>
          </w:pPr>
        </w:p>
      </w:tc>
      <w:tc>
        <w:tcPr>
          <w:tcW w:w="3005" w:type="dxa"/>
          <w:tcMar/>
        </w:tcPr>
        <w:p w:rsidR="2CF835A2" w:rsidP="2CF835A2" w:rsidRDefault="2CF835A2" w14:paraId="4FAA3F52" w14:textId="023D04A2">
          <w:pPr>
            <w:pStyle w:val="Header"/>
            <w:bidi w:val="0"/>
            <w:ind w:right="-115"/>
            <w:jc w:val="right"/>
          </w:pPr>
        </w:p>
      </w:tc>
    </w:tr>
  </w:tbl>
  <w:p w:rsidR="2CF835A2" w:rsidP="2CF835A2" w:rsidRDefault="2CF835A2" w14:paraId="2346FB54" w14:textId="626D319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6AF" w:rsidP="002776AF" w:rsidRDefault="002776AF" w14:paraId="13624FEE" w14:textId="77777777">
      <w:pPr>
        <w:spacing w:after="0" w:line="240" w:lineRule="auto"/>
      </w:pPr>
      <w:r>
        <w:separator/>
      </w:r>
    </w:p>
  </w:footnote>
  <w:footnote w:type="continuationSeparator" w:id="0">
    <w:p w:rsidR="002776AF" w:rsidP="002776AF" w:rsidRDefault="002776AF" w14:paraId="3E324289" w14:textId="77777777">
      <w:pPr>
        <w:spacing w:after="0" w:line="240" w:lineRule="auto"/>
      </w:pPr>
      <w:r>
        <w:continuationSeparator/>
      </w:r>
    </w:p>
  </w:footnote>
  <w:footnote w:type="continuationNotice" w:id="1">
    <w:p w:rsidR="002776AF" w:rsidRDefault="002776AF" w14:paraId="667E31E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76AF" w:rsidP="002F5346" w:rsidRDefault="002F5346" w14:paraId="2C43E624" w14:textId="58BF723D">
    <w:pPr>
      <w:pStyle w:val="Header"/>
      <w:jc w:val="center"/>
    </w:pPr>
    <w:r>
      <w:rPr>
        <w:noProof/>
      </w:rPr>
      <w:drawing>
        <wp:inline distT="0" distB="0" distL="0" distR="0" wp14:anchorId="438E7AE2" wp14:editId="4C0CF915">
          <wp:extent cx="3032814" cy="514350"/>
          <wp:effectExtent l="0" t="0" r="0" b="0"/>
          <wp:docPr id="1728155833" name="Picture 172815583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55833" name="Picture 1728155833"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266" cy="525450"/>
                  </a:xfrm>
                  <a:prstGeom prst="rect">
                    <a:avLst/>
                  </a:prstGeom>
                  <a:noFill/>
                  <a:ln>
                    <a:noFill/>
                  </a:ln>
                </pic:spPr>
              </pic:pic>
            </a:graphicData>
          </a:graphic>
        </wp:inline>
      </w:drawing>
    </w:r>
  </w:p>
  <w:p w:rsidR="002F5346" w:rsidP="002F5346" w:rsidRDefault="002F5346" w14:paraId="713C196D"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47"/>
    <w:rsid w:val="00101A4E"/>
    <w:rsid w:val="001173EB"/>
    <w:rsid w:val="0019338A"/>
    <w:rsid w:val="001A3BDF"/>
    <w:rsid w:val="002776AF"/>
    <w:rsid w:val="002F5346"/>
    <w:rsid w:val="00690241"/>
    <w:rsid w:val="008F597F"/>
    <w:rsid w:val="009526D3"/>
    <w:rsid w:val="00A242CD"/>
    <w:rsid w:val="00A74947"/>
    <w:rsid w:val="00A93AE1"/>
    <w:rsid w:val="00CD0956"/>
    <w:rsid w:val="00D00745"/>
    <w:rsid w:val="01D14630"/>
    <w:rsid w:val="0274A87B"/>
    <w:rsid w:val="029FDB77"/>
    <w:rsid w:val="03453D87"/>
    <w:rsid w:val="03647ECE"/>
    <w:rsid w:val="0366257D"/>
    <w:rsid w:val="03E41A2A"/>
    <w:rsid w:val="04E10DE8"/>
    <w:rsid w:val="0501F5DE"/>
    <w:rsid w:val="059E82AF"/>
    <w:rsid w:val="05ADCE06"/>
    <w:rsid w:val="05B14EC2"/>
    <w:rsid w:val="06B036F8"/>
    <w:rsid w:val="07E113B5"/>
    <w:rsid w:val="0818AEAA"/>
    <w:rsid w:val="086A961A"/>
    <w:rsid w:val="094A2F2B"/>
    <w:rsid w:val="098E0895"/>
    <w:rsid w:val="0A64A324"/>
    <w:rsid w:val="0B566856"/>
    <w:rsid w:val="0BAE6E5E"/>
    <w:rsid w:val="0C655DD1"/>
    <w:rsid w:val="0CC5A957"/>
    <w:rsid w:val="0DAAED1B"/>
    <w:rsid w:val="0E6179B8"/>
    <w:rsid w:val="0EBC0F13"/>
    <w:rsid w:val="0F341BAC"/>
    <w:rsid w:val="0F5ECF25"/>
    <w:rsid w:val="1029D979"/>
    <w:rsid w:val="10340847"/>
    <w:rsid w:val="10E72ACA"/>
    <w:rsid w:val="10EB8753"/>
    <w:rsid w:val="11D2C8DE"/>
    <w:rsid w:val="12B7E411"/>
    <w:rsid w:val="12E3FCF0"/>
    <w:rsid w:val="138436CD"/>
    <w:rsid w:val="13F65D14"/>
    <w:rsid w:val="1453B472"/>
    <w:rsid w:val="146CE0F6"/>
    <w:rsid w:val="14CF126D"/>
    <w:rsid w:val="150D309D"/>
    <w:rsid w:val="1520072E"/>
    <w:rsid w:val="15579A5D"/>
    <w:rsid w:val="158329A5"/>
    <w:rsid w:val="1617BFB0"/>
    <w:rsid w:val="167135DE"/>
    <w:rsid w:val="16BBD78F"/>
    <w:rsid w:val="172DFDD6"/>
    <w:rsid w:val="177E0EA3"/>
    <w:rsid w:val="18C9CE37"/>
    <w:rsid w:val="198F70D9"/>
    <w:rsid w:val="1990C679"/>
    <w:rsid w:val="19A42C5F"/>
    <w:rsid w:val="1A527E84"/>
    <w:rsid w:val="1C016EF9"/>
    <w:rsid w:val="1C29DC4A"/>
    <w:rsid w:val="1EE47D1F"/>
    <w:rsid w:val="1F219057"/>
    <w:rsid w:val="1F4A4A92"/>
    <w:rsid w:val="1F78AE8E"/>
    <w:rsid w:val="20136DE3"/>
    <w:rsid w:val="208306CF"/>
    <w:rsid w:val="2152869E"/>
    <w:rsid w:val="21D790AC"/>
    <w:rsid w:val="2270B07D"/>
    <w:rsid w:val="22B04F50"/>
    <w:rsid w:val="22B6683A"/>
    <w:rsid w:val="23982EEA"/>
    <w:rsid w:val="23C4FA39"/>
    <w:rsid w:val="25450F6D"/>
    <w:rsid w:val="25823A92"/>
    <w:rsid w:val="25A8513F"/>
    <w:rsid w:val="25CC22B5"/>
    <w:rsid w:val="264CD079"/>
    <w:rsid w:val="269324AE"/>
    <w:rsid w:val="2699E923"/>
    <w:rsid w:val="26D5A283"/>
    <w:rsid w:val="2718DD87"/>
    <w:rsid w:val="274C945A"/>
    <w:rsid w:val="2835B984"/>
    <w:rsid w:val="288EA11C"/>
    <w:rsid w:val="28F223B5"/>
    <w:rsid w:val="292674B8"/>
    <w:rsid w:val="29F364CC"/>
    <w:rsid w:val="2A83AFE8"/>
    <w:rsid w:val="2A88D9C6"/>
    <w:rsid w:val="2A94EABF"/>
    <w:rsid w:val="2B0D2603"/>
    <w:rsid w:val="2B6E36FD"/>
    <w:rsid w:val="2C3F01E3"/>
    <w:rsid w:val="2C5BFBC5"/>
    <w:rsid w:val="2CF394A7"/>
    <w:rsid w:val="2CF835A2"/>
    <w:rsid w:val="2D3D775D"/>
    <w:rsid w:val="2D45A82B"/>
    <w:rsid w:val="2DF91AE1"/>
    <w:rsid w:val="2E2BCD89"/>
    <w:rsid w:val="2E7498EF"/>
    <w:rsid w:val="2EA16E5E"/>
    <w:rsid w:val="2F4F3385"/>
    <w:rsid w:val="308266B0"/>
    <w:rsid w:val="3133D10E"/>
    <w:rsid w:val="31AB6D1D"/>
    <w:rsid w:val="326073AE"/>
    <w:rsid w:val="33048867"/>
    <w:rsid w:val="348B02FE"/>
    <w:rsid w:val="348B18F7"/>
    <w:rsid w:val="34E3DA73"/>
    <w:rsid w:val="3626E958"/>
    <w:rsid w:val="36C54D17"/>
    <w:rsid w:val="3742C9AA"/>
    <w:rsid w:val="37C2B9B9"/>
    <w:rsid w:val="38FE0351"/>
    <w:rsid w:val="39358E3F"/>
    <w:rsid w:val="397B1EF7"/>
    <w:rsid w:val="3AB2F748"/>
    <w:rsid w:val="3ADF8B6F"/>
    <w:rsid w:val="3B9D2246"/>
    <w:rsid w:val="3C1843C7"/>
    <w:rsid w:val="3DFDB2C7"/>
    <w:rsid w:val="3FA9697A"/>
    <w:rsid w:val="414ECCF3"/>
    <w:rsid w:val="41636903"/>
    <w:rsid w:val="41D1D551"/>
    <w:rsid w:val="4203B8AA"/>
    <w:rsid w:val="4288FF5B"/>
    <w:rsid w:val="429CF811"/>
    <w:rsid w:val="42C695B5"/>
    <w:rsid w:val="42D5981F"/>
    <w:rsid w:val="43CCBFCE"/>
    <w:rsid w:val="43CFC349"/>
    <w:rsid w:val="43DCD78B"/>
    <w:rsid w:val="44613C83"/>
    <w:rsid w:val="44DCBAEA"/>
    <w:rsid w:val="4538B71D"/>
    <w:rsid w:val="456ECB60"/>
    <w:rsid w:val="4578A7EC"/>
    <w:rsid w:val="4714784D"/>
    <w:rsid w:val="480B51C6"/>
    <w:rsid w:val="48AB6560"/>
    <w:rsid w:val="4914271B"/>
    <w:rsid w:val="495ACEC1"/>
    <w:rsid w:val="4992F762"/>
    <w:rsid w:val="4A53538F"/>
    <w:rsid w:val="4A9549CD"/>
    <w:rsid w:val="4A9CC2A5"/>
    <w:rsid w:val="4B14E993"/>
    <w:rsid w:val="4B29DFD8"/>
    <w:rsid w:val="4B457C0D"/>
    <w:rsid w:val="4B8A9212"/>
    <w:rsid w:val="4C7D83E1"/>
    <w:rsid w:val="4D266273"/>
    <w:rsid w:val="4D5B7F96"/>
    <w:rsid w:val="4DB1274F"/>
    <w:rsid w:val="4E03B456"/>
    <w:rsid w:val="4E861C80"/>
    <w:rsid w:val="4EC232D4"/>
    <w:rsid w:val="4F07EA91"/>
    <w:rsid w:val="4F7B7B19"/>
    <w:rsid w:val="500C29E8"/>
    <w:rsid w:val="5016CD8A"/>
    <w:rsid w:val="52FA169B"/>
    <w:rsid w:val="52FED160"/>
    <w:rsid w:val="55317458"/>
    <w:rsid w:val="55F2AA23"/>
    <w:rsid w:val="561C47C7"/>
    <w:rsid w:val="56CD44B9"/>
    <w:rsid w:val="57D01B33"/>
    <w:rsid w:val="5869151A"/>
    <w:rsid w:val="5899152B"/>
    <w:rsid w:val="58AA4F12"/>
    <w:rsid w:val="59972A82"/>
    <w:rsid w:val="599D49DE"/>
    <w:rsid w:val="59E0AC3C"/>
    <w:rsid w:val="5A04E57B"/>
    <w:rsid w:val="5A9EA566"/>
    <w:rsid w:val="5ABAE2D0"/>
    <w:rsid w:val="5AD44777"/>
    <w:rsid w:val="5C5AAFD9"/>
    <w:rsid w:val="5CCECB44"/>
    <w:rsid w:val="5D402071"/>
    <w:rsid w:val="5D50646B"/>
    <w:rsid w:val="5D5ED606"/>
    <w:rsid w:val="5D823DFA"/>
    <w:rsid w:val="5DFA74F0"/>
    <w:rsid w:val="5DFDBC08"/>
    <w:rsid w:val="5EFECD14"/>
    <w:rsid w:val="5F998C69"/>
    <w:rsid w:val="600B10A0"/>
    <w:rsid w:val="61355CCA"/>
    <w:rsid w:val="61BC5448"/>
    <w:rsid w:val="61C4B1A7"/>
    <w:rsid w:val="62366DD6"/>
    <w:rsid w:val="63368CC2"/>
    <w:rsid w:val="634B74D0"/>
    <w:rsid w:val="644A2A43"/>
    <w:rsid w:val="645DBAF3"/>
    <w:rsid w:val="647D50B0"/>
    <w:rsid w:val="64F1B5AA"/>
    <w:rsid w:val="6602A990"/>
    <w:rsid w:val="66395B23"/>
    <w:rsid w:val="66C66BEF"/>
    <w:rsid w:val="6733864D"/>
    <w:rsid w:val="67425BB5"/>
    <w:rsid w:val="687F38E4"/>
    <w:rsid w:val="688F9368"/>
    <w:rsid w:val="689CA1C3"/>
    <w:rsid w:val="69357574"/>
    <w:rsid w:val="699BBE7E"/>
    <w:rsid w:val="69CF7551"/>
    <w:rsid w:val="6A1B0945"/>
    <w:rsid w:val="6A29FB28"/>
    <w:rsid w:val="6ACF61EC"/>
    <w:rsid w:val="6C35D52B"/>
    <w:rsid w:val="6C96DAF6"/>
    <w:rsid w:val="6CC951CB"/>
    <w:rsid w:val="6D48B76A"/>
    <w:rsid w:val="6D75FF2E"/>
    <w:rsid w:val="6D967206"/>
    <w:rsid w:val="6D9A1CB1"/>
    <w:rsid w:val="6DB84ADF"/>
    <w:rsid w:val="6E353223"/>
    <w:rsid w:val="6E9F92BB"/>
    <w:rsid w:val="6F033827"/>
    <w:rsid w:val="6F11CF8F"/>
    <w:rsid w:val="6FF74C74"/>
    <w:rsid w:val="7050524E"/>
    <w:rsid w:val="70F9E3B5"/>
    <w:rsid w:val="71353BA2"/>
    <w:rsid w:val="71AA9D1C"/>
    <w:rsid w:val="71B96DC4"/>
    <w:rsid w:val="71DA8FF6"/>
    <w:rsid w:val="72029553"/>
    <w:rsid w:val="73D7272A"/>
    <w:rsid w:val="73EB713F"/>
    <w:rsid w:val="75E39B2D"/>
    <w:rsid w:val="75FB05DA"/>
    <w:rsid w:val="76404408"/>
    <w:rsid w:val="765ECCF8"/>
    <w:rsid w:val="7749DB9C"/>
    <w:rsid w:val="7957DC79"/>
    <w:rsid w:val="79966DBA"/>
    <w:rsid w:val="79B15548"/>
    <w:rsid w:val="7A980DC7"/>
    <w:rsid w:val="7D6F1288"/>
    <w:rsid w:val="7DCFAE89"/>
    <w:rsid w:val="7EEB75D5"/>
    <w:rsid w:val="7F6B7EEA"/>
    <w:rsid w:val="7FCB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E5F1"/>
  <w15:chartTrackingRefBased/>
  <w15:docId w15:val="{CACAEC44-0063-4F69-862E-F4391AC0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00745"/>
    <w:rPr>
      <w:color w:val="0563C1" w:themeColor="hyperlink"/>
      <w:u w:val="single"/>
    </w:rPr>
  </w:style>
  <w:style w:type="character" w:styleId="UnresolvedMention">
    <w:name w:val="Unresolved Mention"/>
    <w:basedOn w:val="DefaultParagraphFont"/>
    <w:uiPriority w:val="99"/>
    <w:semiHidden/>
    <w:unhideWhenUsed/>
    <w:rsid w:val="00D00745"/>
    <w:rPr>
      <w:color w:val="605E5C"/>
      <w:shd w:val="clear" w:color="auto" w:fill="E1DFDD"/>
    </w:rPr>
  </w:style>
  <w:style w:type="character" w:styleId="CommentReference">
    <w:name w:val="annotation reference"/>
    <w:basedOn w:val="DefaultParagraphFont"/>
    <w:uiPriority w:val="99"/>
    <w:semiHidden/>
    <w:unhideWhenUsed/>
    <w:rsid w:val="00690241"/>
    <w:rPr>
      <w:sz w:val="16"/>
      <w:szCs w:val="16"/>
    </w:rPr>
  </w:style>
  <w:style w:type="paragraph" w:styleId="CommentText">
    <w:name w:val="annotation text"/>
    <w:basedOn w:val="Normal"/>
    <w:link w:val="CommentTextChar"/>
    <w:uiPriority w:val="99"/>
    <w:unhideWhenUsed/>
    <w:rsid w:val="00690241"/>
    <w:pPr>
      <w:spacing w:line="240" w:lineRule="auto"/>
    </w:pPr>
    <w:rPr>
      <w:sz w:val="20"/>
      <w:szCs w:val="20"/>
    </w:rPr>
  </w:style>
  <w:style w:type="character" w:styleId="CommentTextChar" w:customStyle="1">
    <w:name w:val="Comment Text Char"/>
    <w:basedOn w:val="DefaultParagraphFont"/>
    <w:link w:val="CommentText"/>
    <w:uiPriority w:val="99"/>
    <w:rsid w:val="00690241"/>
    <w:rPr>
      <w:sz w:val="20"/>
      <w:szCs w:val="20"/>
    </w:rPr>
  </w:style>
  <w:style w:type="paragraph" w:styleId="CommentSubject">
    <w:name w:val="annotation subject"/>
    <w:basedOn w:val="CommentText"/>
    <w:next w:val="CommentText"/>
    <w:link w:val="CommentSubjectChar"/>
    <w:uiPriority w:val="99"/>
    <w:semiHidden/>
    <w:unhideWhenUsed/>
    <w:rsid w:val="00690241"/>
    <w:rPr>
      <w:b/>
      <w:bCs/>
    </w:rPr>
  </w:style>
  <w:style w:type="character" w:styleId="CommentSubjectChar" w:customStyle="1">
    <w:name w:val="Comment Subject Char"/>
    <w:basedOn w:val="CommentTextChar"/>
    <w:link w:val="CommentSubject"/>
    <w:uiPriority w:val="99"/>
    <w:semiHidden/>
    <w:rsid w:val="00690241"/>
    <w:rPr>
      <w:b/>
      <w:bCs/>
      <w:sz w:val="20"/>
      <w:szCs w:val="20"/>
    </w:rPr>
  </w:style>
  <w:style w:type="paragraph" w:styleId="Header">
    <w:name w:val="header"/>
    <w:basedOn w:val="Normal"/>
    <w:link w:val="HeaderChar"/>
    <w:uiPriority w:val="99"/>
    <w:unhideWhenUsed/>
    <w:rsid w:val="002776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76AF"/>
  </w:style>
  <w:style w:type="paragraph" w:styleId="Footer">
    <w:name w:val="footer"/>
    <w:basedOn w:val="Normal"/>
    <w:link w:val="FooterChar"/>
    <w:uiPriority w:val="99"/>
    <w:unhideWhenUsed/>
    <w:rsid w:val="002776A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76A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timeforchangecoalition.co.uk" TargetMode="External" Id="Red54e987b11a4784" /><Relationship Type="http://schemas.openxmlformats.org/officeDocument/2006/relationships/hyperlink" Target="http://www.timeforchangecoalition.co.uk" TargetMode="External" Id="R882fcb665d3e445a" /><Relationship Type="http://schemas.openxmlformats.org/officeDocument/2006/relationships/hyperlink" Target="mailto:pressoffice@league.org.uk" TargetMode="External" Id="R6e8cd51935254879" /><Relationship Type="http://schemas.openxmlformats.org/officeDocument/2006/relationships/footer" Target="footer.xml" Id="Red1bb26295be478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55719-602c-43bc-9207-c4e3e6ccbc3e" xsi:nil="true"/>
    <lcf76f155ced4ddcb4097134ff3c332f xmlns="a7ff91f5-1f6a-446a-87fd-a2f7899ea6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C1537A28FC7408882FCE2462FB811" ma:contentTypeVersion="15" ma:contentTypeDescription="Create a new document." ma:contentTypeScope="" ma:versionID="0d47960fb407bd510577930a66b7e45b">
  <xsd:schema xmlns:xsd="http://www.w3.org/2001/XMLSchema" xmlns:xs="http://www.w3.org/2001/XMLSchema" xmlns:p="http://schemas.microsoft.com/office/2006/metadata/properties" xmlns:ns2="a7ff91f5-1f6a-446a-87fd-a2f7899ea61d" xmlns:ns3="b3c55719-602c-43bc-9207-c4e3e6ccbc3e" targetNamespace="http://schemas.microsoft.com/office/2006/metadata/properties" ma:root="true" ma:fieldsID="cef307bcf49dea665de8b8ce8aacb35b" ns2:_="" ns3:_="">
    <xsd:import namespace="a7ff91f5-1f6a-446a-87fd-a2f7899ea61d"/>
    <xsd:import namespace="b3c55719-602c-43bc-9207-c4e3e6ccbc3e"/>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91f5-1f6a-446a-87fd-a2f7899ea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fd0c67-096c-4851-9ce8-33a84a8c6c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55719-602c-43bc-9207-c4e3e6ccbc3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0af82d2-742e-4dd4-98c3-4eda258e42be}" ma:internalName="TaxCatchAll" ma:showField="CatchAllData" ma:web="b3c55719-602c-43bc-9207-c4e3e6ccbc3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15D59-E93E-42E4-9B9C-B709833AE297}">
  <ds:schemaRefs>
    <ds:schemaRef ds:uri="b3c55719-602c-43bc-9207-c4e3e6ccbc3e"/>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a7ff91f5-1f6a-446a-87fd-a2f7899ea61d"/>
  </ds:schemaRefs>
</ds:datastoreItem>
</file>

<file path=customXml/itemProps2.xml><?xml version="1.0" encoding="utf-8"?>
<ds:datastoreItem xmlns:ds="http://schemas.openxmlformats.org/officeDocument/2006/customXml" ds:itemID="{BF890601-FCB1-4F00-A26B-CEBC6E9B798D}">
  <ds:schemaRefs>
    <ds:schemaRef ds:uri="http://schemas.microsoft.com/sharepoint/v3/contenttype/forms"/>
  </ds:schemaRefs>
</ds:datastoreItem>
</file>

<file path=customXml/itemProps3.xml><?xml version="1.0" encoding="utf-8"?>
<ds:datastoreItem xmlns:ds="http://schemas.openxmlformats.org/officeDocument/2006/customXml" ds:itemID="{F86F25BB-B8D1-410E-8BBB-3DD9CDA95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91f5-1f6a-446a-87fd-a2f7899ea61d"/>
    <ds:schemaRef ds:uri="b3c55719-602c-43bc-9207-c4e3e6ccb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Judd</dc:creator>
  <keywords/>
  <dc:description/>
  <lastModifiedBy>Emma Judd</lastModifiedBy>
  <revision>11</revision>
  <dcterms:created xsi:type="dcterms:W3CDTF">2023-06-09T12:31:00.0000000Z</dcterms:created>
  <dcterms:modified xsi:type="dcterms:W3CDTF">2023-06-27T15:04:35.8415103Z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0x010100CEFC1537A28FC7408882FCE2462FB811</vt:lpwstr>
  </property>
  <property fmtid="{D5CDD505-2E9C-101B-9397-08002B2CF9AE}" pid="3" name="MediaServiceImageTags">
    <vt:lpwstr/>
  </property>
</Properties>
</file>